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3B9" w:rsidRPr="00281D9B" w:rsidRDefault="00C623B9" w:rsidP="00C623B9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t xml:space="preserve">Table </w:t>
      </w:r>
      <w:r w:rsidR="002B5348">
        <w:rPr>
          <w:rFonts w:ascii="Times New Roman" w:hAnsi="Times New Roman" w:cs="Times New Roman"/>
          <w:b/>
          <w:lang w:val="en-US"/>
        </w:rPr>
        <w:t>2</w:t>
      </w:r>
      <w:r w:rsidRPr="00281D9B">
        <w:rPr>
          <w:rFonts w:ascii="Times New Roman" w:hAnsi="Times New Roman" w:cs="Times New Roman"/>
          <w:b/>
          <w:lang w:val="en-US"/>
        </w:rPr>
        <w:t>.</w:t>
      </w:r>
      <w:r w:rsidR="00BE50B1">
        <w:rPr>
          <w:rFonts w:ascii="Times New Roman" w:hAnsi="Times New Roman" w:cs="Times New Roman"/>
          <w:b/>
          <w:lang w:val="en-US"/>
        </w:rPr>
        <w:t>1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2E6F93">
        <w:rPr>
          <w:rFonts w:ascii="Times New Roman" w:hAnsi="Times New Roman" w:cs="Times New Roman"/>
          <w:lang w:val="en-US"/>
        </w:rPr>
        <w:t xml:space="preserve">the </w:t>
      </w:r>
      <w:r w:rsidR="00F84A2B" w:rsidRPr="00896F4B">
        <w:rPr>
          <w:rFonts w:ascii="Times New Roman" w:hAnsi="Times New Roman" w:cs="Times New Roman"/>
        </w:rPr>
        <w:t>plesiotypic-</w:t>
      </w:r>
      <w:proofErr w:type="spellStart"/>
      <w:r w:rsidR="00F84A2B" w:rsidRPr="00896F4B">
        <w:rPr>
          <w:rFonts w:ascii="Times New Roman" w:hAnsi="Times New Roman" w:cs="Times New Roman"/>
        </w:rPr>
        <w:t>Na</w:t>
      </w:r>
      <w:r w:rsidR="00F84A2B" w:rsidRPr="00896F4B">
        <w:rPr>
          <w:rFonts w:ascii="Times New Roman" w:hAnsi="Times New Roman" w:cs="Times New Roman"/>
          <w:vertAlign w:val="subscript"/>
        </w:rPr>
        <w:t>V</w:t>
      </w:r>
      <w:proofErr w:type="spellEnd"/>
      <w:r w:rsidR="00F84A2B" w:rsidRPr="00896F4B">
        <w:rPr>
          <w:rFonts w:ascii="Times New Roman" w:hAnsi="Times New Roman" w:cs="Times New Roman"/>
        </w:rPr>
        <w:t>-CS</w:t>
      </w:r>
      <w:r w:rsidR="00F84A2B" w:rsidRPr="00896F4B">
        <w:rPr>
          <w:rFonts w:ascii="Symbol" w:hAnsi="Symbol"/>
        </w:rPr>
        <w:t></w:t>
      </w:r>
      <w:r w:rsidR="00F84A2B">
        <w:t>/</w:t>
      </w:r>
      <w:r w:rsidR="00F84A2B">
        <w:rPr>
          <w:rFonts w:ascii="Symbol" w:hAnsi="Symbol"/>
        </w:rPr>
        <w:t></w:t>
      </w:r>
    </w:p>
    <w:p w:rsidR="00C623B9" w:rsidRPr="00281D9B" w:rsidRDefault="00C623B9" w:rsidP="00C623B9">
      <w:pPr>
        <w:pStyle w:val="Default"/>
        <w:rPr>
          <w:rFonts w:ascii="Times New Roman" w:hAnsi="Times New Roman" w:cs="Times New Roman"/>
        </w:rPr>
      </w:pPr>
    </w:p>
    <w:tbl>
      <w:tblPr>
        <w:tblStyle w:val="LightList"/>
        <w:tblpPr w:leftFromText="180" w:rightFromText="180" w:vertAnchor="page" w:horzAnchor="margin" w:tblpXSpec="center" w:tblpY="2001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C623B9" w:rsidRPr="00281D9B" w:rsidTr="00745C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C623B9" w:rsidRPr="00281D9B" w:rsidTr="00745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C623B9" w:rsidRPr="00281D9B" w:rsidTr="00745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C623B9" w:rsidRPr="00281D9B" w:rsidTr="00745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8A02A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A02A9">
              <w:rPr>
                <w:rFonts w:ascii="Times New Roman" w:hAnsi="Times New Roman" w:cs="Times New Roman"/>
              </w:rPr>
              <w:t>-1422.144334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8A02A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8A02A9">
              <w:rPr>
                <w:rFonts w:ascii="Times New Roman" w:hAnsi="Times New Roman" w:cs="Times New Roman"/>
                <w:lang w:val="pt-PT"/>
              </w:rPr>
              <w:t>0.70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C623B9" w:rsidRPr="00281D9B" w:rsidTr="00745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C623B9" w:rsidRPr="00B02709" w:rsidRDefault="00C623B9" w:rsidP="00A605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623B9" w:rsidRPr="00281D9B" w:rsidTr="00745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8A02A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A02A9">
              <w:rPr>
                <w:rFonts w:ascii="Times New Roman" w:hAnsi="Times New Roman" w:cs="Times New Roman"/>
              </w:rPr>
              <w:t>-1389.698490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A55AB3" w:rsidRDefault="00C05BDB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C05BDB">
              <w:rPr>
                <w:rFonts w:ascii="Times New Roman" w:hAnsi="Times New Roman" w:cs="Times New Roman"/>
                <w:lang w:val="pt-PT"/>
              </w:rPr>
              <w:t>0.80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806A4" w:rsidRPr="00B806A4">
              <w:rPr>
                <w:rFonts w:ascii="Times New Roman" w:hAnsi="Times New Roman" w:cs="Times New Roman"/>
              </w:rPr>
              <w:t>0.199</w:t>
            </w:r>
          </w:p>
          <w:p w:rsidR="00C623B9" w:rsidRPr="00A55AB3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Symbol" w:hAnsi="Symbol" w:cs="Times New Roman"/>
              </w:rPr>
              <w:t>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0.0</w:t>
            </w:r>
            <w:r w:rsidR="00B806A4">
              <w:rPr>
                <w:rFonts w:ascii="Times New Roman" w:hAnsi="Times New Roman" w:cs="Times New Roman"/>
                <w:lang w:val="pt-PT"/>
              </w:rPr>
              <w:t>3</w:t>
            </w: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B806A4" w:rsidRPr="00B806A4">
              <w:rPr>
                <w:rFonts w:ascii="Times New Roman" w:hAnsi="Times New Roman" w:cs="Times New Roman"/>
              </w:rPr>
              <w:t>0.800</w:t>
            </w: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C623B9" w:rsidRPr="00F73EE7" w:rsidRDefault="00C623B9" w:rsidP="00A605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C623B9" w:rsidRPr="00F73EE7" w:rsidRDefault="00C623B9" w:rsidP="00A605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C623B9" w:rsidRPr="00281D9B" w:rsidTr="00745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C623B9" w:rsidRPr="00281D9B" w:rsidRDefault="00284983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4983">
              <w:rPr>
                <w:rFonts w:ascii="Times New Roman" w:hAnsi="Times New Roman" w:cs="Times New Roman"/>
              </w:rPr>
              <w:t>-1377.525107</w:t>
            </w:r>
          </w:p>
        </w:tc>
        <w:tc>
          <w:tcPr>
            <w:tcW w:w="716" w:type="dxa"/>
            <w:vAlign w:val="center"/>
            <w:hideMark/>
          </w:tcPr>
          <w:p w:rsidR="00C623B9" w:rsidRPr="00281D9B" w:rsidRDefault="00C623B9" w:rsidP="002849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1.</w:t>
            </w:r>
            <w:r w:rsidR="00284983">
              <w:rPr>
                <w:rFonts w:ascii="Times New Roman" w:hAnsi="Times New Roman" w:cs="Times New Roman"/>
                <w:lang w:val="pt-PT"/>
              </w:rPr>
              <w:t>76</w:t>
            </w:r>
          </w:p>
        </w:tc>
        <w:tc>
          <w:tcPr>
            <w:tcW w:w="1406" w:type="dxa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947264" w:rsidRPr="00947264">
              <w:rPr>
                <w:rFonts w:ascii="Times New Roman" w:hAnsi="Times New Roman" w:cs="Times New Roman"/>
              </w:rPr>
              <w:t>0.173</w:t>
            </w:r>
          </w:p>
          <w:p w:rsidR="00C623B9" w:rsidRPr="00947264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0.0</w:t>
            </w:r>
            <w:r w:rsidR="00947264">
              <w:rPr>
                <w:rFonts w:ascii="Times New Roman" w:hAnsi="Times New Roman" w:cs="Times New Roman"/>
                <w:lang w:val="pt-PT"/>
              </w:rPr>
              <w:t>2</w:t>
            </w:r>
          </w:p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947264" w:rsidRPr="00947264">
              <w:rPr>
                <w:rFonts w:ascii="Times New Roman" w:hAnsi="Times New Roman" w:cs="Times New Roman"/>
              </w:rPr>
              <w:t>0.623</w:t>
            </w:r>
          </w:p>
          <w:p w:rsidR="00C623B9" w:rsidRPr="000029C1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C623B9" w:rsidRPr="002C5BF4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947264" w:rsidRPr="00947264">
              <w:rPr>
                <w:rFonts w:ascii="Times New Roman" w:hAnsi="Times New Roman" w:cs="Times New Roman"/>
              </w:rPr>
              <w:t>0.202</w:t>
            </w:r>
          </w:p>
          <w:p w:rsidR="00C623B9" w:rsidRPr="00281D9B" w:rsidRDefault="00C623B9" w:rsidP="00947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947264">
              <w:rPr>
                <w:rFonts w:ascii="Times New Roman" w:hAnsi="Times New Roman" w:cs="Times New Roman"/>
                <w:lang w:val="pt-PT"/>
              </w:rPr>
              <w:t>5.58</w:t>
            </w:r>
          </w:p>
        </w:tc>
        <w:tc>
          <w:tcPr>
            <w:tcW w:w="1181" w:type="dxa"/>
            <w:vMerge/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C623B9" w:rsidRPr="00281D9B" w:rsidRDefault="003A0F58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3</w:t>
            </w:r>
            <w:r w:rsidR="00C623B9"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="00C623B9"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C623B9" w:rsidRPr="00281D9B" w:rsidRDefault="003A0F58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2</w:t>
            </w:r>
            <w:r w:rsidR="00C623B9"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="00C623B9"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C623B9" w:rsidRPr="00281D9B" w:rsidTr="00745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3E1FAD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E1FAD">
              <w:rPr>
                <w:rFonts w:ascii="Times New Roman" w:hAnsi="Times New Roman" w:cs="Times New Roman"/>
              </w:rPr>
              <w:t>-1375.904522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3E1F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1.</w:t>
            </w:r>
            <w:r w:rsidR="003E1FAD">
              <w:rPr>
                <w:rFonts w:ascii="Times New Roman" w:hAnsi="Times New Roman" w:cs="Times New Roman"/>
                <w:lang w:val="pt-PT"/>
              </w:rPr>
              <w:t>3</w:t>
            </w:r>
            <w:r>
              <w:rPr>
                <w:rFonts w:ascii="Times New Roman" w:hAnsi="Times New Roman" w:cs="Times New Roman"/>
                <w:lang w:val="pt-PT"/>
              </w:rPr>
              <w:t>8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8A4DAF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3E1FAD" w:rsidRPr="003E1FAD">
              <w:rPr>
                <w:rFonts w:ascii="Times New Roman" w:hAnsi="Times New Roman" w:cs="Times New Roman"/>
              </w:rPr>
              <w:t>0.151</w:t>
            </w: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3E1FAD" w:rsidRPr="003E1FAD">
              <w:rPr>
                <w:rFonts w:ascii="Times New Roman" w:hAnsi="Times New Roman" w:cs="Times New Roman"/>
              </w:rPr>
              <w:t>0.004</w:t>
            </w:r>
          </w:p>
          <w:p w:rsidR="003E1FAD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3E1FAD" w:rsidRPr="003E1FAD">
              <w:rPr>
                <w:rFonts w:ascii="Times New Roman" w:hAnsi="Times New Roman" w:cs="Times New Roman"/>
              </w:rPr>
              <w:t>0.543</w:t>
            </w:r>
          </w:p>
          <w:p w:rsidR="00C623B9" w:rsidRPr="00FF1D13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t xml:space="preserve"> </w:t>
            </w:r>
            <w:r w:rsidR="003E1FAD" w:rsidRPr="003E1FAD">
              <w:rPr>
                <w:rFonts w:ascii="Symbol" w:hAnsi="Symbol" w:cs="Times New Roman"/>
                <w:lang w:val="pt-PT"/>
              </w:rPr>
              <w:t></w:t>
            </w:r>
            <w:r w:rsidR="003E1FAD" w:rsidRPr="003E1FAD">
              <w:rPr>
                <w:rFonts w:ascii="Symbol" w:hAnsi="Symbol" w:cs="Times New Roman"/>
                <w:lang w:val="pt-PT"/>
              </w:rPr>
              <w:t></w:t>
            </w:r>
            <w:r w:rsidR="003E1FAD" w:rsidRPr="003E1FAD">
              <w:rPr>
                <w:rFonts w:ascii="Symbol" w:hAnsi="Symbol" w:cs="Times New Roman"/>
                <w:lang w:val="pt-PT"/>
              </w:rPr>
              <w:t></w:t>
            </w:r>
            <w:r w:rsidR="003E1FAD" w:rsidRPr="003E1FAD">
              <w:rPr>
                <w:rFonts w:ascii="Symbol" w:hAnsi="Symbol" w:cs="Times New Roman"/>
                <w:lang w:val="pt-PT"/>
              </w:rPr>
              <w:t></w:t>
            </w:r>
            <w:r w:rsidR="003E1FAD" w:rsidRPr="003E1FAD">
              <w:rPr>
                <w:rFonts w:ascii="Symbol" w:hAnsi="Symbol" w:cs="Times New Roman"/>
                <w:lang w:val="pt-PT"/>
              </w:rPr>
              <w:t></w:t>
            </w: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3E1FAD" w:rsidRPr="003E1FAD">
              <w:rPr>
                <w:rFonts w:ascii="Times New Roman" w:hAnsi="Times New Roman" w:cs="Times New Roman"/>
              </w:rPr>
              <w:t>0.304</w:t>
            </w: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3E1FAD" w:rsidRPr="003E1FAD">
              <w:rPr>
                <w:rFonts w:ascii="Times New Roman" w:hAnsi="Times New Roman" w:cs="Times New Roman"/>
                <w:lang w:val="pt-PT"/>
              </w:rPr>
              <w:t>3.64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C623B9" w:rsidRPr="00281D9B" w:rsidTr="00745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C623B9" w:rsidRPr="00281D9B" w:rsidRDefault="004F449F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F449F">
              <w:rPr>
                <w:rFonts w:ascii="Times New Roman" w:hAnsi="Times New Roman" w:cs="Times New Roman"/>
              </w:rPr>
              <w:t>-1388.352434</w:t>
            </w:r>
          </w:p>
        </w:tc>
        <w:tc>
          <w:tcPr>
            <w:tcW w:w="716" w:type="dxa"/>
            <w:vAlign w:val="center"/>
            <w:hideMark/>
          </w:tcPr>
          <w:p w:rsidR="00C623B9" w:rsidRPr="00281D9B" w:rsidRDefault="00C623B9" w:rsidP="004F44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0.</w:t>
            </w:r>
            <w:r w:rsidR="004F449F">
              <w:rPr>
                <w:rFonts w:ascii="Times New Roman" w:hAnsi="Times New Roman" w:cs="Times New Roman"/>
                <w:lang w:val="pt-PT"/>
              </w:rPr>
              <w:t>68</w:t>
            </w:r>
          </w:p>
        </w:tc>
        <w:tc>
          <w:tcPr>
            <w:tcW w:w="1406" w:type="dxa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4F449F" w:rsidRPr="004F449F">
              <w:rPr>
                <w:rFonts w:ascii="Times New Roman" w:hAnsi="Times New Roman" w:cs="Times New Roman"/>
              </w:rPr>
              <w:t>0.32137</w:t>
            </w:r>
          </w:p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4F449F" w:rsidRPr="004F449F">
              <w:rPr>
                <w:rFonts w:ascii="Times New Roman" w:hAnsi="Times New Roman" w:cs="Times New Roman"/>
              </w:rPr>
              <w:t>0.15002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C623B9" w:rsidRPr="00281D9B" w:rsidTr="00745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C623B9" w:rsidRPr="00281D9B" w:rsidRDefault="004F449F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F449F">
              <w:rPr>
                <w:rFonts w:ascii="Times New Roman" w:hAnsi="Times New Roman" w:cs="Times New Roman"/>
              </w:rPr>
              <w:t>-1377.101414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4F449F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4F449F">
              <w:rPr>
                <w:rFonts w:ascii="Times New Roman" w:hAnsi="Times New Roman" w:cs="Times New Roman"/>
                <w:lang w:val="pt-PT"/>
              </w:rPr>
              <w:t>1.63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FC43D5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4F449F" w:rsidRPr="004F449F">
              <w:rPr>
                <w:rFonts w:ascii="Times New Roman" w:hAnsi="Times New Roman" w:cs="Times New Roman"/>
              </w:rPr>
              <w:t>0.793</w:t>
            </w: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4F449F" w:rsidRPr="004F449F">
              <w:rPr>
                <w:rFonts w:ascii="Times New Roman" w:hAnsi="Times New Roman" w:cs="Times New Roman"/>
              </w:rPr>
              <w:t>0.186</w:t>
            </w:r>
          </w:p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q: </w:t>
            </w:r>
            <w:r w:rsidR="004F449F" w:rsidRPr="004F449F">
              <w:rPr>
                <w:rFonts w:ascii="Times New Roman" w:hAnsi="Times New Roman" w:cs="Times New Roman"/>
                <w:lang w:val="pt-PT"/>
              </w:rPr>
              <w:t>0.072</w:t>
            </w:r>
          </w:p>
          <w:p w:rsidR="00C623B9" w:rsidRPr="006F35E1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p1:</w:t>
            </w:r>
            <w:r>
              <w:t xml:space="preserve"> </w:t>
            </w:r>
            <w:r w:rsidR="004F449F" w:rsidRPr="004F449F">
              <w:rPr>
                <w:rFonts w:ascii="Times New Roman" w:hAnsi="Times New Roman" w:cs="Times New Roman"/>
              </w:rPr>
              <w:t>0.206</w:t>
            </w:r>
          </w:p>
          <w:p w:rsidR="00C623B9" w:rsidRPr="00B25B94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4F449F" w:rsidRPr="004F449F">
              <w:rPr>
                <w:rFonts w:ascii="Times New Roman" w:hAnsi="Times New Roman" w:cs="Times New Roman"/>
              </w:rPr>
              <w:t>5.16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C623B9" w:rsidRPr="00281D9B" w:rsidRDefault="00C623B9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C623B9" w:rsidRPr="00281D9B" w:rsidRDefault="007A6CD5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3</w:t>
            </w:r>
            <w:r w:rsidR="00C623B9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C623B9" w:rsidRPr="00281D9B" w:rsidRDefault="007A6CD5" w:rsidP="00A60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3</w:t>
            </w:r>
            <w:r w:rsidR="00C623B9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C623B9" w:rsidRPr="00281D9B" w:rsidTr="00745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C623B9" w:rsidRPr="00281D9B" w:rsidRDefault="00C623B9" w:rsidP="00A605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C623B9" w:rsidRDefault="00C623B9" w:rsidP="00C623B9">
      <w:pPr>
        <w:rPr>
          <w:rFonts w:ascii="Times New Roman" w:hAnsi="Times New Roman" w:cs="Times New Roman"/>
          <w:b/>
          <w:lang w:val="pt-PT"/>
        </w:rPr>
      </w:pPr>
    </w:p>
    <w:p w:rsidR="00C623B9" w:rsidRPr="00281D9B" w:rsidRDefault="00C623B9" w:rsidP="00C623B9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C623B9" w:rsidRPr="00281D9B" w:rsidRDefault="00C623B9" w:rsidP="00C623B9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C623B9" w:rsidRPr="00281D9B" w:rsidRDefault="00C623B9" w:rsidP="00C623B9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C623B9" w:rsidRPr="00281D9B" w:rsidRDefault="00C623B9" w:rsidP="00C623B9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C623B9" w:rsidRPr="000F5750" w:rsidRDefault="00C623B9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  <w:r>
        <w:rPr>
          <w:rFonts w:ascii="Times New Roman" w:hAnsi="Times New Roman" w:cs="Times New Roman"/>
          <w:b/>
        </w:rPr>
        <w:br w:type="page"/>
      </w:r>
    </w:p>
    <w:p w:rsidR="005E7615" w:rsidRPr="00281D9B" w:rsidRDefault="005E7615" w:rsidP="005E7615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2B5348">
        <w:rPr>
          <w:rFonts w:ascii="Times New Roman" w:hAnsi="Times New Roman" w:cs="Times New Roman"/>
          <w:b/>
          <w:lang w:val="en-US"/>
        </w:rPr>
        <w:t>2</w:t>
      </w:r>
      <w:r w:rsidR="00BE50B1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2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proofErr w:type="spellStart"/>
      <w:r w:rsidR="00985A95" w:rsidRPr="00896F4B">
        <w:rPr>
          <w:rFonts w:ascii="Times New Roman" w:hAnsi="Times New Roman" w:cs="Times New Roman"/>
        </w:rPr>
        <w:t>lipolytic</w:t>
      </w:r>
      <w:proofErr w:type="spellEnd"/>
      <w:r w:rsidR="00985A95" w:rsidRPr="00896F4B">
        <w:rPr>
          <w:rFonts w:ascii="Times New Roman" w:hAnsi="Times New Roman" w:cs="Times New Roman"/>
        </w:rPr>
        <w:t xml:space="preserve"> </w:t>
      </w:r>
      <w:proofErr w:type="spellStart"/>
      <w:r w:rsidR="00985A95" w:rsidRPr="00896F4B">
        <w:rPr>
          <w:rFonts w:ascii="Times New Roman" w:hAnsi="Times New Roman" w:cs="Times New Roman"/>
        </w:rPr>
        <w:t>Na</w:t>
      </w:r>
      <w:r w:rsidR="00985A95" w:rsidRPr="00896F4B">
        <w:rPr>
          <w:rFonts w:ascii="Times New Roman" w:hAnsi="Times New Roman" w:cs="Times New Roman"/>
          <w:vertAlign w:val="subscript"/>
        </w:rPr>
        <w:t>V</w:t>
      </w:r>
      <w:proofErr w:type="spellEnd"/>
      <w:r w:rsidR="00985A95" w:rsidRPr="00896F4B">
        <w:rPr>
          <w:rFonts w:ascii="Times New Roman" w:hAnsi="Times New Roman" w:cs="Times New Roman"/>
        </w:rPr>
        <w:t>-CS</w:t>
      </w:r>
      <w:r w:rsidR="00985A95" w:rsidRPr="00896F4B">
        <w:rPr>
          <w:rFonts w:ascii="Symbol" w:hAnsi="Symbol"/>
        </w:rPr>
        <w:t></w:t>
      </w:r>
      <w:r w:rsidR="00985A95">
        <w:t>/</w:t>
      </w:r>
      <w:r w:rsidR="00985A95">
        <w:rPr>
          <w:rFonts w:ascii="Symbol" w:hAnsi="Symbol"/>
        </w:rPr>
        <w:t></w:t>
      </w:r>
    </w:p>
    <w:tbl>
      <w:tblPr>
        <w:tblStyle w:val="LightList"/>
        <w:tblpPr w:leftFromText="180" w:rightFromText="180" w:vertAnchor="page" w:horzAnchor="margin" w:tblpXSpec="center" w:tblpY="1710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5E7615" w:rsidRPr="00281D9B" w:rsidTr="008365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8365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8365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8365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8365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8365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5E7615" w:rsidRPr="00281D9B" w:rsidTr="008365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5E7615" w:rsidRPr="00281D9B" w:rsidTr="008365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5E7615" w:rsidRPr="00281D9B" w:rsidTr="008365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B10C7B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0C7B">
              <w:rPr>
                <w:rFonts w:ascii="Times New Roman" w:hAnsi="Times New Roman" w:cs="Times New Roman"/>
              </w:rPr>
              <w:t>-3607.638244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B10C7B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B10C7B">
              <w:rPr>
                <w:rFonts w:ascii="Times New Roman" w:hAnsi="Times New Roman" w:cs="Times New Roman"/>
                <w:lang w:val="pt-PT"/>
              </w:rPr>
              <w:t>0.36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5E7615" w:rsidRPr="00281D9B" w:rsidTr="008365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E7615" w:rsidRPr="00281D9B" w:rsidTr="008365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B10C7B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0C7B">
              <w:rPr>
                <w:rFonts w:ascii="Times New Roman" w:hAnsi="Times New Roman" w:cs="Times New Roman"/>
              </w:rPr>
              <w:t>-3469.452509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761B1B" w:rsidRDefault="00B10C7B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B10C7B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10C7B" w:rsidRPr="00B10C7B">
              <w:rPr>
                <w:rFonts w:ascii="Times New Roman" w:hAnsi="Times New Roman" w:cs="Times New Roman"/>
              </w:rPr>
              <w:t>0.329</w:t>
            </w:r>
          </w:p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Times New Roman" w:hAnsi="Times New Roman" w:cs="Times New Roman"/>
              </w:rPr>
              <w:t xml:space="preserve"> 0.</w:t>
            </w:r>
            <w:r>
              <w:rPr>
                <w:rFonts w:ascii="Times New Roman" w:hAnsi="Times New Roman" w:cs="Times New Roman"/>
                <w:lang w:val="pt-PT"/>
              </w:rPr>
              <w:t>0</w:t>
            </w:r>
            <w:r w:rsidR="00B10C7B">
              <w:rPr>
                <w:rFonts w:ascii="Times New Roman" w:hAnsi="Times New Roman" w:cs="Times New Roman"/>
                <w:lang w:val="pt-PT"/>
              </w:rPr>
              <w:t>7</w:t>
            </w:r>
          </w:p>
          <w:p w:rsidR="005E7615" w:rsidRPr="00B131BF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10C7B" w:rsidRPr="00B10C7B">
              <w:rPr>
                <w:rFonts w:ascii="Times New Roman" w:hAnsi="Times New Roman" w:cs="Times New Roman"/>
              </w:rPr>
              <w:t>0.670</w:t>
            </w:r>
          </w:p>
          <w:p w:rsidR="005E7615" w:rsidRPr="00281D9B" w:rsidRDefault="00E95EA3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Symbol" w:hAnsi="Symbol" w:cs="Times New Roman"/>
              </w:rPr>
              <w:t></w:t>
            </w:r>
            <w:r>
              <w:rPr>
                <w:rFonts w:ascii="Symbol" w:hAnsi="Symbol" w:cs="Times New Roman"/>
              </w:rPr>
              <w:t></w:t>
            </w:r>
            <w:r>
              <w:rPr>
                <w:rFonts w:ascii="Symbol" w:hAnsi="Symbol" w:cs="Times New Roman"/>
              </w:rPr>
              <w:t></w:t>
            </w:r>
            <w:r>
              <w:rPr>
                <w:rFonts w:ascii="Symbol" w:hAnsi="Symbol" w:cs="Times New Roman"/>
                <w:lang w:val="pt-PT"/>
              </w:rPr>
              <w:t></w:t>
            </w:r>
            <w:r w:rsidR="005E7615"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674373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5E7615" w:rsidRPr="00281D9B" w:rsidTr="008365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5E7615" w:rsidRPr="00281D9B" w:rsidRDefault="001D2460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D2460">
              <w:rPr>
                <w:rFonts w:ascii="Times New Roman" w:hAnsi="Times New Roman" w:cs="Times New Roman"/>
              </w:rPr>
              <w:t>-3454.484594</w:t>
            </w:r>
          </w:p>
        </w:tc>
        <w:tc>
          <w:tcPr>
            <w:tcW w:w="716" w:type="dxa"/>
            <w:vAlign w:val="center"/>
            <w:hideMark/>
          </w:tcPr>
          <w:p w:rsidR="005E7615" w:rsidRPr="00281D9B" w:rsidRDefault="001D2460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1</w:t>
            </w:r>
            <w:r w:rsidR="00536B55">
              <w:rPr>
                <w:rFonts w:ascii="Times New Roman" w:hAnsi="Times New Roman" w:cs="Times New Roman"/>
                <w:lang w:val="pt-PT"/>
              </w:rPr>
              <w:t>.28</w:t>
            </w:r>
          </w:p>
        </w:tc>
        <w:tc>
          <w:tcPr>
            <w:tcW w:w="1406" w:type="dxa"/>
            <w:vAlign w:val="center"/>
            <w:hideMark/>
          </w:tcPr>
          <w:p w:rsidR="005E7615" w:rsidRPr="00A90665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536B55">
              <w:rPr>
                <w:rFonts w:ascii="Times New Roman" w:hAnsi="Times New Roman" w:cs="Times New Roman"/>
              </w:rPr>
              <w:t>:</w:t>
            </w:r>
            <w:r w:rsidR="00536B55">
              <w:t xml:space="preserve"> </w:t>
            </w:r>
            <w:r w:rsidR="001D2460" w:rsidRPr="001D2460">
              <w:rPr>
                <w:rFonts w:ascii="Times New Roman" w:hAnsi="Times New Roman" w:cs="Times New Roman"/>
              </w:rPr>
              <w:t>0.239</w:t>
            </w:r>
          </w:p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1D2460" w:rsidRPr="001D2460">
              <w:rPr>
                <w:rFonts w:ascii="Times New Roman" w:hAnsi="Times New Roman" w:cs="Times New Roman"/>
              </w:rPr>
              <w:t>0.041</w:t>
            </w:r>
          </w:p>
          <w:p w:rsidR="005E7615" w:rsidRPr="00536B55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1D2460" w:rsidRPr="001D2460">
              <w:rPr>
                <w:rFonts w:ascii="Times New Roman" w:hAnsi="Times New Roman" w:cs="Times New Roman"/>
              </w:rPr>
              <w:t>0.613</w:t>
            </w:r>
          </w:p>
          <w:p w:rsidR="005E7615" w:rsidRPr="000029C1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5E7615" w:rsidRPr="008114C3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1D2460" w:rsidRPr="001D2460">
              <w:rPr>
                <w:rFonts w:ascii="Times New Roman" w:hAnsi="Times New Roman" w:cs="Times New Roman"/>
              </w:rPr>
              <w:t>0.146</w:t>
            </w:r>
          </w:p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FC4C84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1D2460" w:rsidRPr="001D2460">
              <w:rPr>
                <w:rFonts w:ascii="Times New Roman" w:hAnsi="Times New Roman" w:cs="Times New Roman"/>
                <w:lang w:val="pt-PT"/>
              </w:rPr>
              <w:t>4.52</w:t>
            </w:r>
          </w:p>
        </w:tc>
        <w:tc>
          <w:tcPr>
            <w:tcW w:w="1181" w:type="dxa"/>
            <w:vMerge/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5E7615" w:rsidRPr="00281D9B" w:rsidRDefault="00164404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2</w:t>
            </w:r>
            <w:r w:rsidR="005E7615"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="005E7615"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5E7615" w:rsidRPr="00281D9B" w:rsidRDefault="00164404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3</w:t>
            </w:r>
            <w:r w:rsidR="005E7615"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="005E7615"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5E7615" w:rsidRPr="00281D9B" w:rsidTr="008365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164404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4404">
              <w:rPr>
                <w:rFonts w:ascii="Times New Roman" w:hAnsi="Times New Roman" w:cs="Times New Roman"/>
              </w:rPr>
              <w:t>-3437.619302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164404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164404">
              <w:rPr>
                <w:rFonts w:ascii="Times New Roman" w:hAnsi="Times New Roman" w:cs="Times New Roman"/>
                <w:lang w:val="pt-PT"/>
              </w:rPr>
              <w:t>0.65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E47CBA">
              <w:rPr>
                <w:rFonts w:ascii="Times New Roman" w:hAnsi="Times New Roman" w:cs="Times New Roman"/>
              </w:rPr>
              <w:t>:</w:t>
            </w:r>
            <w:r w:rsidR="007B0452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164404" w:rsidRPr="00164404">
              <w:rPr>
                <w:rFonts w:ascii="Times New Roman" w:hAnsi="Times New Roman" w:cs="Times New Roman"/>
              </w:rPr>
              <w:t>0.216</w:t>
            </w:r>
          </w:p>
          <w:p w:rsidR="005E7615" w:rsidRPr="00134EC9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164404" w:rsidRPr="00164404">
              <w:rPr>
                <w:rFonts w:ascii="Times New Roman" w:hAnsi="Times New Roman" w:cs="Times New Roman"/>
                <w:lang w:val="pt-PT"/>
              </w:rPr>
              <w:t>0.01</w:t>
            </w:r>
          </w:p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164404" w:rsidRPr="00164404">
              <w:rPr>
                <w:rFonts w:ascii="Times New Roman" w:hAnsi="Times New Roman" w:cs="Times New Roman"/>
              </w:rPr>
              <w:t>0.457</w:t>
            </w:r>
          </w:p>
          <w:p w:rsidR="005E7615" w:rsidRPr="00FF1D13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rPr>
                <w:rFonts w:ascii="Symbol" w:hAnsi="Symbol" w:cs="Times New Roman"/>
                <w:lang w:val="pt-PT"/>
              </w:rPr>
              <w:t></w:t>
            </w:r>
            <w:r w:rsidR="00164404" w:rsidRPr="00164404">
              <w:rPr>
                <w:rFonts w:ascii="Symbol" w:hAnsi="Symbol" w:cs="Times New Roman"/>
                <w:lang w:val="pt-PT"/>
              </w:rPr>
              <w:t></w:t>
            </w:r>
            <w:r w:rsidR="00164404" w:rsidRPr="00164404">
              <w:rPr>
                <w:rFonts w:ascii="Symbol" w:hAnsi="Symbol" w:cs="Times New Roman"/>
                <w:lang w:val="pt-PT"/>
              </w:rPr>
              <w:t></w:t>
            </w:r>
            <w:r w:rsidR="00164404" w:rsidRPr="00164404">
              <w:rPr>
                <w:rFonts w:ascii="Symbol" w:hAnsi="Symbol" w:cs="Times New Roman"/>
                <w:lang w:val="pt-PT"/>
              </w:rPr>
              <w:t></w:t>
            </w:r>
            <w:r w:rsidR="00164404" w:rsidRPr="00164404">
              <w:rPr>
                <w:rFonts w:ascii="Symbol" w:hAnsi="Symbol" w:cs="Times New Roman"/>
                <w:lang w:val="pt-PT"/>
              </w:rPr>
              <w:t></w:t>
            </w:r>
          </w:p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="00E47CBA">
              <w:rPr>
                <w:rFonts w:ascii="Times New Roman" w:hAnsi="Times New Roman" w:cs="Times New Roman"/>
              </w:rPr>
              <w:t>:</w:t>
            </w:r>
            <w:r w:rsidR="00E47CBA">
              <w:t xml:space="preserve"> </w:t>
            </w:r>
            <w:r w:rsidR="00164404" w:rsidRPr="00164404">
              <w:rPr>
                <w:rFonts w:ascii="Times New Roman" w:hAnsi="Times New Roman" w:cs="Times New Roman"/>
              </w:rPr>
              <w:t>0.326</w:t>
            </w:r>
          </w:p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164404" w:rsidRPr="00164404">
              <w:rPr>
                <w:rFonts w:ascii="Times New Roman" w:hAnsi="Times New Roman" w:cs="Times New Roman"/>
                <w:lang w:val="pt-PT"/>
              </w:rPr>
              <w:t>1.51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5E7615" w:rsidRPr="00281D9B" w:rsidTr="008365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5E7615" w:rsidRPr="00281D9B" w:rsidRDefault="00502841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02841">
              <w:rPr>
                <w:rFonts w:ascii="Times New Roman" w:hAnsi="Times New Roman" w:cs="Times New Roman"/>
              </w:rPr>
              <w:t>-3439.037919</w:t>
            </w:r>
          </w:p>
        </w:tc>
        <w:tc>
          <w:tcPr>
            <w:tcW w:w="716" w:type="dxa"/>
            <w:vAlign w:val="center"/>
            <w:hideMark/>
          </w:tcPr>
          <w:p w:rsidR="005E7615" w:rsidRPr="0089385A" w:rsidRDefault="00502841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502841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1406" w:type="dxa"/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 w:rsidR="00FA0050">
              <w:t xml:space="preserve"> </w:t>
            </w:r>
            <w:r w:rsidR="00502841" w:rsidRPr="00502841">
              <w:rPr>
                <w:rFonts w:ascii="Times New Roman" w:hAnsi="Times New Roman" w:cs="Times New Roman"/>
              </w:rPr>
              <w:t>0.39284</w:t>
            </w:r>
          </w:p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</w:t>
            </w:r>
            <w:r>
              <w:rPr>
                <w:rFonts w:ascii="Times New Roman" w:hAnsi="Times New Roman" w:cs="Times New Roman"/>
                <w:lang w:val="pt-PT"/>
              </w:rPr>
              <w:t>:</w:t>
            </w:r>
            <w:r w:rsidRPr="00281D9B">
              <w:rPr>
                <w:rFonts w:ascii="Times New Roman" w:hAnsi="Times New Roman" w:cs="Times New Roman"/>
              </w:rPr>
              <w:t xml:space="preserve"> </w:t>
            </w:r>
            <w:r w:rsidR="00502841" w:rsidRPr="00502841">
              <w:rPr>
                <w:rFonts w:ascii="Times New Roman" w:hAnsi="Times New Roman" w:cs="Times New Roman"/>
              </w:rPr>
              <w:t>0.41732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5E7615" w:rsidRPr="00281D9B" w:rsidTr="008365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E7615" w:rsidRPr="00281D9B" w:rsidRDefault="00502841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02841">
              <w:rPr>
                <w:rFonts w:ascii="Times New Roman" w:hAnsi="Times New Roman" w:cs="Times New Roman"/>
              </w:rPr>
              <w:t>-3431.204900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02841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502841">
              <w:rPr>
                <w:rFonts w:ascii="Times New Roman" w:hAnsi="Times New Roman" w:cs="Times New Roman"/>
                <w:lang w:val="pt-PT"/>
              </w:rPr>
              <w:t>0.76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05CE9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F4750F">
              <w:t xml:space="preserve"> </w:t>
            </w:r>
            <w:r w:rsidR="00502841" w:rsidRPr="00502841">
              <w:rPr>
                <w:rFonts w:ascii="Times New Roman" w:hAnsi="Times New Roman" w:cs="Times New Roman"/>
              </w:rPr>
              <w:t>0.877</w:t>
            </w:r>
          </w:p>
          <w:p w:rsidR="005E7615" w:rsidRPr="00205CE9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502841" w:rsidRPr="00502841">
              <w:rPr>
                <w:rFonts w:ascii="Times New Roman" w:hAnsi="Times New Roman" w:cs="Times New Roman"/>
              </w:rPr>
              <w:t>0.397</w:t>
            </w:r>
          </w:p>
          <w:p w:rsidR="005E7615" w:rsidRPr="00281D9B" w:rsidRDefault="000B1362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 w:rsidR="00F4750F">
              <w:t xml:space="preserve"> </w:t>
            </w:r>
            <w:r w:rsidR="00502841" w:rsidRPr="00502841">
              <w:rPr>
                <w:rFonts w:ascii="Times New Roman" w:hAnsi="Times New Roman" w:cs="Times New Roman"/>
                <w:lang w:val="pt-PT"/>
              </w:rPr>
              <w:t>0.487</w:t>
            </w:r>
          </w:p>
          <w:p w:rsidR="005E7615" w:rsidRPr="00205CE9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p1: </w:t>
            </w:r>
            <w:r w:rsidR="00502841" w:rsidRPr="00502841">
              <w:rPr>
                <w:rFonts w:ascii="Times New Roman" w:hAnsi="Times New Roman" w:cs="Times New Roman"/>
              </w:rPr>
              <w:t>0.122</w:t>
            </w:r>
          </w:p>
          <w:p w:rsidR="005E7615" w:rsidRPr="00C23327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502841" w:rsidRPr="00502841">
              <w:rPr>
                <w:rFonts w:ascii="Times New Roman" w:hAnsi="Times New Roman" w:cs="Times New Roman"/>
                <w:lang w:val="pt-PT"/>
              </w:rPr>
              <w:t>3.02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D1190B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2</w:t>
            </w:r>
            <w:r w:rsidR="005E7615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5E7615" w:rsidRPr="00281D9B" w:rsidRDefault="00D1190B" w:rsidP="00836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5E7615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5E7615" w:rsidRPr="00281D9B" w:rsidTr="008365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836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5E7615" w:rsidRPr="008029EA" w:rsidRDefault="005E7615" w:rsidP="005E7615">
      <w:pPr>
        <w:rPr>
          <w:rFonts w:ascii="Times New Roman" w:hAnsi="Times New Roman" w:cs="Times New Roman"/>
          <w:b/>
          <w:lang w:val="en-IN"/>
        </w:rPr>
      </w:pPr>
    </w:p>
    <w:p w:rsidR="005E7615" w:rsidRPr="00281D9B" w:rsidRDefault="005E7615" w:rsidP="005E7615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5E7615" w:rsidRPr="00281D9B" w:rsidRDefault="005E7615" w:rsidP="005E7615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5E7615" w:rsidRPr="00281D9B" w:rsidRDefault="005E7615" w:rsidP="005E7615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5E7615" w:rsidRPr="00281D9B" w:rsidRDefault="005E7615" w:rsidP="005E7615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5E7615" w:rsidRPr="00995502" w:rsidRDefault="005E7615" w:rsidP="005E7615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  <w:r w:rsidRPr="00995502">
        <w:rPr>
          <w:rFonts w:ascii="Times New Roman" w:hAnsi="Times New Roman" w:cs="Times New Roman"/>
          <w:lang w:val="en-IN"/>
        </w:rPr>
        <w:br w:type="page"/>
      </w:r>
    </w:p>
    <w:p w:rsidR="0001416C" w:rsidRPr="00281D9B" w:rsidRDefault="00733FD6" w:rsidP="0001416C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2B5348">
        <w:rPr>
          <w:rFonts w:ascii="Times New Roman" w:hAnsi="Times New Roman" w:cs="Times New Roman"/>
          <w:b/>
          <w:lang w:val="en-US"/>
        </w:rPr>
        <w:t>2</w:t>
      </w:r>
      <w:r w:rsidR="00BE50B1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3</w:t>
      </w:r>
      <w:r w:rsidR="000A0178"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985A95" w:rsidRPr="00896F4B">
        <w:rPr>
          <w:rFonts w:ascii="Symbol" w:hAnsi="Symbol"/>
        </w:rPr>
        <w:t></w:t>
      </w:r>
      <w:r w:rsidR="00985A95" w:rsidRPr="00896F4B">
        <w:rPr>
          <w:rFonts w:ascii="Times New Roman" w:hAnsi="Times New Roman" w:cs="Times New Roman"/>
        </w:rPr>
        <w:t>-</w:t>
      </w:r>
      <w:proofErr w:type="spellStart"/>
      <w:r w:rsidR="00985A95" w:rsidRPr="00896F4B">
        <w:rPr>
          <w:rFonts w:ascii="Times New Roman" w:hAnsi="Times New Roman" w:cs="Times New Roman"/>
        </w:rPr>
        <w:t>Na</w:t>
      </w:r>
      <w:r w:rsidR="00985A95" w:rsidRPr="00896F4B">
        <w:rPr>
          <w:rFonts w:ascii="Times New Roman" w:hAnsi="Times New Roman" w:cs="Times New Roman"/>
          <w:vertAlign w:val="subscript"/>
        </w:rPr>
        <w:t>V</w:t>
      </w:r>
      <w:proofErr w:type="spellEnd"/>
      <w:r w:rsidR="00985A95" w:rsidRPr="00896F4B">
        <w:rPr>
          <w:rFonts w:ascii="Times New Roman" w:hAnsi="Times New Roman" w:cs="Times New Roman"/>
        </w:rPr>
        <w:t>-CS</w:t>
      </w:r>
      <w:r w:rsidR="00985A95" w:rsidRPr="00896F4B">
        <w:rPr>
          <w:rFonts w:ascii="Symbol" w:hAnsi="Symbol"/>
        </w:rPr>
        <w:t></w:t>
      </w:r>
      <w:r w:rsidR="00985A95">
        <w:t>/</w:t>
      </w:r>
      <w:r w:rsidR="00985A95">
        <w:rPr>
          <w:rFonts w:ascii="Symbol" w:hAnsi="Symbol"/>
        </w:rPr>
        <w:t></w:t>
      </w:r>
    </w:p>
    <w:tbl>
      <w:tblPr>
        <w:tblStyle w:val="LightList"/>
        <w:tblpPr w:leftFromText="180" w:rightFromText="180" w:vertAnchor="page" w:horzAnchor="margin" w:tblpXSpec="center" w:tblpY="1710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2064D0" w:rsidRPr="00281D9B" w:rsidTr="00675F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3144A5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144A5">
              <w:rPr>
                <w:rFonts w:ascii="Times New Roman" w:hAnsi="Times New Roman" w:cs="Times New Roman"/>
              </w:rPr>
              <w:t>-5750.454453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7D5698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0.39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C3754B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3754B">
              <w:rPr>
                <w:rFonts w:ascii="Times New Roman" w:hAnsi="Times New Roman" w:cs="Times New Roman"/>
              </w:rPr>
              <w:t>-5568.078976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761B1B" w:rsidRDefault="000E7364" w:rsidP="00C37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761B1B">
              <w:rPr>
                <w:rFonts w:ascii="Times New Roman" w:hAnsi="Times New Roman" w:cs="Times New Roman"/>
                <w:lang w:val="pt-PT"/>
              </w:rPr>
              <w:t>6</w:t>
            </w:r>
            <w:r w:rsidR="00C3754B">
              <w:rPr>
                <w:rFonts w:ascii="Times New Roman" w:hAnsi="Times New Roman" w:cs="Times New Roman"/>
                <w:lang w:val="pt-PT"/>
              </w:rPr>
              <w:t>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3754B" w:rsidRPr="00C3754B">
              <w:rPr>
                <w:rFonts w:ascii="Times New Roman" w:hAnsi="Times New Roman" w:cs="Times New Roman"/>
              </w:rPr>
              <w:t>0.431</w:t>
            </w:r>
          </w:p>
          <w:p w:rsidR="002064D0" w:rsidRPr="00281D9B" w:rsidRDefault="00F41BF8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2064D0" w:rsidRPr="00281D9B">
              <w:rPr>
                <w:rFonts w:ascii="Symbol" w:hAnsi="Symbol" w:cs="Times New Roman"/>
              </w:rPr>
              <w:t></w:t>
            </w:r>
            <w:r w:rsidR="002064D0" w:rsidRPr="00281D9B">
              <w:rPr>
                <w:rFonts w:ascii="Times New Roman" w:hAnsi="Times New Roman" w:cs="Times New Roman"/>
              </w:rPr>
              <w:t xml:space="preserve"> </w:t>
            </w:r>
            <w:r w:rsidR="00C3754B" w:rsidRPr="00C3754B">
              <w:rPr>
                <w:rFonts w:ascii="Times New Roman" w:hAnsi="Times New Roman" w:cs="Times New Roman"/>
              </w:rPr>
              <w:t>0.14</w:t>
            </w:r>
          </w:p>
          <w:p w:rsidR="002064D0" w:rsidRPr="00B131BF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3754B" w:rsidRPr="00C3754B">
              <w:rPr>
                <w:rFonts w:ascii="Times New Roman" w:hAnsi="Times New Roman" w:cs="Times New Roman"/>
              </w:rPr>
              <w:t>0.568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674373" w:rsidRDefault="008C410B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2064D0" w:rsidRPr="00281D9B" w:rsidRDefault="007413B5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413B5">
              <w:rPr>
                <w:rFonts w:ascii="Times New Roman" w:hAnsi="Times New Roman" w:cs="Times New Roman"/>
              </w:rPr>
              <w:t>-5556.365346</w:t>
            </w:r>
          </w:p>
        </w:tc>
        <w:tc>
          <w:tcPr>
            <w:tcW w:w="716" w:type="dxa"/>
            <w:vAlign w:val="center"/>
            <w:hideMark/>
          </w:tcPr>
          <w:p w:rsidR="002064D0" w:rsidRPr="00281D9B" w:rsidRDefault="007413B5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0.80</w:t>
            </w:r>
          </w:p>
        </w:tc>
        <w:tc>
          <w:tcPr>
            <w:tcW w:w="1406" w:type="dxa"/>
            <w:vAlign w:val="center"/>
            <w:hideMark/>
          </w:tcPr>
          <w:p w:rsidR="002064D0" w:rsidRPr="00A90665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7413B5" w:rsidRPr="007413B5">
              <w:rPr>
                <w:rFonts w:ascii="Times New Roman" w:hAnsi="Times New Roman" w:cs="Times New Roman"/>
              </w:rPr>
              <w:t>0.407</w:t>
            </w:r>
          </w:p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7413B5" w:rsidRPr="007413B5">
              <w:rPr>
                <w:rFonts w:ascii="Times New Roman" w:hAnsi="Times New Roman" w:cs="Times New Roman"/>
              </w:rPr>
              <w:t>0.14</w:t>
            </w:r>
          </w:p>
          <w:p w:rsidR="002064D0" w:rsidRPr="008114C3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7413B5" w:rsidRPr="007413B5">
              <w:rPr>
                <w:rFonts w:ascii="Times New Roman" w:hAnsi="Times New Roman" w:cs="Times New Roman"/>
              </w:rPr>
              <w:t>0.465</w:t>
            </w:r>
          </w:p>
          <w:p w:rsidR="002064D0" w:rsidRPr="000029C1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2064D0" w:rsidRPr="008114C3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7413B5" w:rsidRPr="007413B5">
              <w:rPr>
                <w:rFonts w:ascii="Times New Roman" w:hAnsi="Times New Roman" w:cs="Times New Roman"/>
              </w:rPr>
              <w:t>0.126</w:t>
            </w:r>
          </w:p>
          <w:p w:rsidR="002064D0" w:rsidRPr="00281D9B" w:rsidRDefault="002064D0" w:rsidP="008114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3D56E7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7413B5" w:rsidRPr="007413B5">
              <w:rPr>
                <w:rFonts w:ascii="Times New Roman" w:hAnsi="Times New Roman" w:cs="Times New Roman"/>
                <w:lang w:val="pt-PT"/>
              </w:rPr>
              <w:t>2.24</w:t>
            </w:r>
          </w:p>
        </w:tc>
        <w:tc>
          <w:tcPr>
            <w:tcW w:w="1181" w:type="dxa"/>
            <w:vMerge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2064D0" w:rsidRPr="00281D9B" w:rsidRDefault="00F12F1F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1</w:t>
            </w:r>
            <w:r w:rsidR="002064D0"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="002064D0"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2064D0" w:rsidRPr="00281D9B" w:rsidRDefault="00E3619E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4</w:t>
            </w:r>
            <w:r w:rsidR="002064D0"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="002064D0"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D94245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94245">
              <w:rPr>
                <w:rFonts w:ascii="Times New Roman" w:hAnsi="Times New Roman" w:cs="Times New Roman"/>
              </w:rPr>
              <w:t>-5524.643103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D94245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D94245">
              <w:rPr>
                <w:rFonts w:ascii="Times New Roman" w:hAnsi="Times New Roman" w:cs="Times New Roman"/>
                <w:lang w:val="pt-PT"/>
              </w:rPr>
              <w:t>0.51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94245" w:rsidRPr="00D94245">
              <w:rPr>
                <w:rFonts w:ascii="Times New Roman" w:hAnsi="Times New Roman" w:cs="Times New Roman"/>
              </w:rPr>
              <w:t>0.252</w:t>
            </w:r>
          </w:p>
          <w:p w:rsidR="002064D0" w:rsidRPr="00134EC9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134EC9">
              <w:rPr>
                <w:rFonts w:ascii="Times New Roman" w:hAnsi="Times New Roman" w:cs="Times New Roman"/>
              </w:rPr>
              <w:t xml:space="preserve">: </w:t>
            </w:r>
            <w:r w:rsidR="00D94245" w:rsidRPr="00D94245">
              <w:rPr>
                <w:rFonts w:ascii="Times New Roman" w:hAnsi="Times New Roman" w:cs="Times New Roman"/>
                <w:lang w:val="pt-PT"/>
              </w:rPr>
              <w:t>0.04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94245" w:rsidRPr="00D94245">
              <w:rPr>
                <w:rFonts w:ascii="Times New Roman" w:hAnsi="Times New Roman" w:cs="Times New Roman"/>
              </w:rPr>
              <w:t>0.502</w:t>
            </w:r>
          </w:p>
          <w:p w:rsidR="002064D0" w:rsidRPr="00FF1D13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 w:rsidR="00134EC9">
              <w:rPr>
                <w:rFonts w:ascii="Symbol" w:hAnsi="Symbol" w:cs="Times New Roman"/>
                <w:lang w:val="pt-PT"/>
              </w:rPr>
              <w:t></w:t>
            </w:r>
            <w:r w:rsidR="00134EC9">
              <w:rPr>
                <w:rFonts w:ascii="Symbol" w:hAnsi="Symbol" w:cs="Times New Roman"/>
                <w:lang w:val="pt-PT"/>
              </w:rPr>
              <w:t></w:t>
            </w:r>
            <w:r w:rsidR="00D94245" w:rsidRPr="00D94245">
              <w:rPr>
                <w:rFonts w:ascii="Symbol" w:hAnsi="Symbol" w:cs="Times New Roman"/>
                <w:lang w:val="pt-PT"/>
              </w:rPr>
              <w:t></w:t>
            </w:r>
            <w:r w:rsidR="00D94245" w:rsidRPr="00D94245">
              <w:rPr>
                <w:rFonts w:ascii="Symbol" w:hAnsi="Symbol" w:cs="Times New Roman"/>
                <w:lang w:val="pt-PT"/>
              </w:rPr>
              <w:t></w:t>
            </w:r>
            <w:r w:rsidR="00D94245" w:rsidRPr="00D94245">
              <w:rPr>
                <w:rFonts w:ascii="Symbol" w:hAnsi="Symbol" w:cs="Times New Roman"/>
                <w:lang w:val="pt-PT"/>
              </w:rPr>
              <w:t></w:t>
            </w:r>
            <w:r w:rsidR="00D94245" w:rsidRPr="00D94245">
              <w:rPr>
                <w:rFonts w:ascii="Symbol" w:hAnsi="Symbol" w:cs="Times New Roman"/>
                <w:lang w:val="pt-PT"/>
              </w:rPr>
              <w:t>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94245" w:rsidRPr="00D94245">
              <w:rPr>
                <w:rFonts w:ascii="Times New Roman" w:hAnsi="Times New Roman" w:cs="Times New Roman"/>
              </w:rPr>
              <w:t>0.244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134EC9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D94245" w:rsidRPr="00D94245">
              <w:rPr>
                <w:rFonts w:ascii="Times New Roman" w:hAnsi="Times New Roman" w:cs="Times New Roman"/>
                <w:lang w:val="pt-PT"/>
              </w:rPr>
              <w:t>1.21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2064D0" w:rsidRPr="00281D9B" w:rsidRDefault="006541DB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541DB">
              <w:rPr>
                <w:rFonts w:ascii="Times New Roman" w:hAnsi="Times New Roman" w:cs="Times New Roman"/>
              </w:rPr>
              <w:t>-5519.922419</w:t>
            </w:r>
          </w:p>
        </w:tc>
        <w:tc>
          <w:tcPr>
            <w:tcW w:w="716" w:type="dxa"/>
            <w:vAlign w:val="center"/>
            <w:hideMark/>
          </w:tcPr>
          <w:p w:rsidR="002064D0" w:rsidRPr="0089385A" w:rsidRDefault="006541DB" w:rsidP="006507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6541DB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406" w:type="dxa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6541DB" w:rsidRPr="006541DB">
              <w:rPr>
                <w:rFonts w:ascii="Times New Roman" w:hAnsi="Times New Roman" w:cs="Times New Roman"/>
              </w:rPr>
              <w:t>0.50184</w:t>
            </w:r>
          </w:p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</w:t>
            </w:r>
            <w:r>
              <w:rPr>
                <w:rFonts w:ascii="Times New Roman" w:hAnsi="Times New Roman" w:cs="Times New Roman"/>
                <w:lang w:val="pt-PT"/>
              </w:rPr>
              <w:t>:</w:t>
            </w:r>
            <w:r w:rsidRPr="00281D9B">
              <w:rPr>
                <w:rFonts w:ascii="Times New Roman" w:hAnsi="Times New Roman" w:cs="Times New Roman"/>
              </w:rPr>
              <w:t xml:space="preserve"> </w:t>
            </w:r>
            <w:r w:rsidR="006541DB" w:rsidRPr="006541DB">
              <w:rPr>
                <w:rFonts w:ascii="Times New Roman" w:hAnsi="Times New Roman" w:cs="Times New Roman"/>
              </w:rPr>
              <w:t>0.60632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D60FA7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2064D0" w:rsidRPr="00281D9B" w:rsidRDefault="008A6085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A6085">
              <w:rPr>
                <w:rFonts w:ascii="Times New Roman" w:hAnsi="Times New Roman" w:cs="Times New Roman"/>
              </w:rPr>
              <w:t>-5512.987233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D97DDE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0.54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05CE9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D97DDE" w:rsidRPr="00D97DDE">
              <w:rPr>
                <w:rFonts w:ascii="Times New Roman" w:hAnsi="Times New Roman" w:cs="Times New Roman"/>
              </w:rPr>
              <w:t>0.870</w:t>
            </w:r>
          </w:p>
          <w:p w:rsidR="002064D0" w:rsidRPr="00205CE9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D97DDE" w:rsidRPr="00D97DDE">
              <w:rPr>
                <w:rFonts w:ascii="Times New Roman" w:hAnsi="Times New Roman" w:cs="Times New Roman"/>
              </w:rPr>
              <w:t>0.593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q: </w:t>
            </w:r>
            <w:r w:rsidR="00D97DDE" w:rsidRPr="00D97DDE">
              <w:rPr>
                <w:rFonts w:ascii="Times New Roman" w:hAnsi="Times New Roman" w:cs="Times New Roman"/>
                <w:lang w:val="pt-PT"/>
              </w:rPr>
              <w:t>0.942</w:t>
            </w:r>
          </w:p>
          <w:p w:rsidR="002064D0" w:rsidRPr="00205CE9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p1: </w:t>
            </w:r>
            <w:r w:rsidR="00D97DDE" w:rsidRPr="00D97DDE">
              <w:rPr>
                <w:rFonts w:ascii="Times New Roman" w:hAnsi="Times New Roman" w:cs="Times New Roman"/>
              </w:rPr>
              <w:t>0.129</w:t>
            </w:r>
          </w:p>
          <w:p w:rsidR="002064D0" w:rsidRPr="00C23327" w:rsidRDefault="002064D0" w:rsidP="00C233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97DDE" w:rsidRPr="00D97DDE">
              <w:rPr>
                <w:rFonts w:ascii="Times New Roman" w:hAnsi="Times New Roman" w:cs="Times New Roman"/>
                <w:lang w:val="pt-PT"/>
              </w:rPr>
              <w:t>1.60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9B7563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2064D0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2064D0" w:rsidRPr="00281D9B" w:rsidRDefault="009B7563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5</w:t>
            </w:r>
            <w:r w:rsidR="002064D0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8029EA" w:rsidRPr="008029EA" w:rsidRDefault="008029EA" w:rsidP="003E6680">
      <w:pPr>
        <w:rPr>
          <w:rFonts w:ascii="Times New Roman" w:hAnsi="Times New Roman" w:cs="Times New Roman"/>
          <w:b/>
          <w:lang w:val="en-IN"/>
        </w:rPr>
      </w:pPr>
    </w:p>
    <w:p w:rsidR="003E6680" w:rsidRPr="00281D9B" w:rsidRDefault="003E6680" w:rsidP="003E6680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3E6680" w:rsidRPr="00281D9B" w:rsidRDefault="003E6680" w:rsidP="003E6680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3E6680" w:rsidRPr="00281D9B" w:rsidRDefault="003E6680" w:rsidP="003E6680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3E6680" w:rsidRPr="00281D9B" w:rsidRDefault="003E6680" w:rsidP="003E6680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4528BC" w:rsidRPr="00995502" w:rsidRDefault="003E6680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  <w:r w:rsidR="004528BC" w:rsidRPr="00995502">
        <w:rPr>
          <w:rFonts w:ascii="Times New Roman" w:hAnsi="Times New Roman" w:cs="Times New Roman"/>
          <w:lang w:val="en-IN"/>
        </w:rPr>
        <w:br w:type="page"/>
      </w:r>
    </w:p>
    <w:p w:rsidR="003F5D59" w:rsidRPr="00281D9B" w:rsidRDefault="003F5D59" w:rsidP="003F5D59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2B5348">
        <w:rPr>
          <w:rFonts w:ascii="Times New Roman" w:hAnsi="Times New Roman" w:cs="Times New Roman"/>
          <w:b/>
          <w:lang w:val="en-US"/>
        </w:rPr>
        <w:t>2</w:t>
      </w:r>
      <w:r w:rsidR="00BE50B1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4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985A95">
        <w:rPr>
          <w:rFonts w:ascii="Symbol" w:hAnsi="Symbol"/>
        </w:rPr>
        <w:t></w:t>
      </w:r>
      <w:r w:rsidR="00985A95" w:rsidRPr="00896F4B">
        <w:rPr>
          <w:rFonts w:ascii="Times New Roman" w:hAnsi="Times New Roman" w:cs="Times New Roman"/>
        </w:rPr>
        <w:t>-</w:t>
      </w:r>
      <w:proofErr w:type="spellStart"/>
      <w:r w:rsidR="00985A95" w:rsidRPr="00896F4B">
        <w:rPr>
          <w:rFonts w:ascii="Times New Roman" w:hAnsi="Times New Roman" w:cs="Times New Roman"/>
        </w:rPr>
        <w:t>Na</w:t>
      </w:r>
      <w:r w:rsidR="00985A95" w:rsidRPr="00896F4B">
        <w:rPr>
          <w:rFonts w:ascii="Times New Roman" w:hAnsi="Times New Roman" w:cs="Times New Roman"/>
          <w:vertAlign w:val="subscript"/>
        </w:rPr>
        <w:t>V</w:t>
      </w:r>
      <w:proofErr w:type="spellEnd"/>
      <w:r w:rsidR="00985A95" w:rsidRPr="00896F4B">
        <w:rPr>
          <w:rFonts w:ascii="Times New Roman" w:hAnsi="Times New Roman" w:cs="Times New Roman"/>
        </w:rPr>
        <w:t>-CS</w:t>
      </w:r>
      <w:r w:rsidR="00985A95" w:rsidRPr="00896F4B">
        <w:rPr>
          <w:rFonts w:ascii="Symbol" w:hAnsi="Symbol"/>
        </w:rPr>
        <w:t></w:t>
      </w:r>
      <w:r w:rsidR="00985A95">
        <w:t>/</w:t>
      </w:r>
      <w:r w:rsidR="00985A95">
        <w:rPr>
          <w:rFonts w:ascii="Symbol" w:hAnsi="Symbol"/>
        </w:rPr>
        <w:t></w:t>
      </w:r>
    </w:p>
    <w:tbl>
      <w:tblPr>
        <w:tblStyle w:val="LightList"/>
        <w:tblpPr w:leftFromText="180" w:rightFromText="180" w:vertAnchor="page" w:horzAnchor="margin" w:tblpXSpec="center" w:tblpY="1635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7B041D" w:rsidRPr="00281D9B" w:rsidTr="007B04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3B0CA4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B0CA4">
              <w:rPr>
                <w:rFonts w:ascii="Times New Roman" w:hAnsi="Times New Roman" w:cs="Times New Roman"/>
              </w:rPr>
              <w:t>-10497.348696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3B0CA4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0.40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7B041D" w:rsidRPr="00B02709" w:rsidRDefault="007B041D" w:rsidP="007B04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3B0CA4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B0CA4">
              <w:rPr>
                <w:rFonts w:ascii="Times New Roman" w:hAnsi="Times New Roman" w:cs="Times New Roman"/>
              </w:rPr>
              <w:t>-10232.585227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B439E9" w:rsidRDefault="003B0CA4" w:rsidP="00B439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3B0CA4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F73CF0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AD54BC">
              <w:rPr>
                <w:rFonts w:ascii="Times New Roman" w:hAnsi="Times New Roman" w:cs="Times New Roman"/>
              </w:rPr>
              <w:t>:</w:t>
            </w:r>
            <w:r w:rsidR="00AD54BC">
              <w:t xml:space="preserve"> </w:t>
            </w:r>
            <w:r w:rsidR="003B0CA4" w:rsidRPr="003B0CA4">
              <w:rPr>
                <w:rFonts w:ascii="Times New Roman" w:hAnsi="Times New Roman" w:cs="Times New Roman"/>
              </w:rPr>
              <w:t>0.356</w:t>
            </w:r>
          </w:p>
          <w:p w:rsidR="007B041D" w:rsidRPr="008D5157" w:rsidRDefault="00F41BF8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7B041D" w:rsidRPr="00281D9B">
              <w:rPr>
                <w:rFonts w:ascii="Symbol" w:hAnsi="Symbol" w:cs="Times New Roman"/>
              </w:rPr>
              <w:t></w:t>
            </w:r>
            <w:r w:rsidR="007B041D" w:rsidRPr="00281D9B">
              <w:rPr>
                <w:rFonts w:ascii="Times New Roman" w:hAnsi="Times New Roman" w:cs="Times New Roman"/>
              </w:rPr>
              <w:t xml:space="preserve"> </w:t>
            </w:r>
            <w:r w:rsidR="008D5157">
              <w:rPr>
                <w:rFonts w:ascii="Times New Roman" w:hAnsi="Times New Roman" w:cs="Times New Roman"/>
              </w:rPr>
              <w:t>0.16</w:t>
            </w:r>
          </w:p>
          <w:p w:rsidR="007B041D" w:rsidRPr="00A662C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3B0CA4" w:rsidRPr="003B0CA4">
              <w:rPr>
                <w:rFonts w:ascii="Times New Roman" w:hAnsi="Times New Roman" w:cs="Times New Roman"/>
              </w:rPr>
              <w:t>0.643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7B041D" w:rsidRPr="00281D9B" w:rsidRDefault="00077A65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77A65">
              <w:rPr>
                <w:rFonts w:ascii="Times New Roman" w:hAnsi="Times New Roman" w:cs="Times New Roman"/>
              </w:rPr>
              <w:t>-10183.919621</w:t>
            </w:r>
          </w:p>
        </w:tc>
        <w:tc>
          <w:tcPr>
            <w:tcW w:w="716" w:type="dxa"/>
            <w:vAlign w:val="center"/>
            <w:hideMark/>
          </w:tcPr>
          <w:p w:rsidR="007B041D" w:rsidRPr="00281D9B" w:rsidRDefault="00D42EC6" w:rsidP="00077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1.</w:t>
            </w:r>
            <w:r w:rsidR="00077A65">
              <w:rPr>
                <w:rFonts w:ascii="Times New Roman" w:hAnsi="Times New Roman" w:cs="Times New Roman"/>
                <w:lang w:val="pt-PT"/>
              </w:rPr>
              <w:t>03</w:t>
            </w:r>
          </w:p>
        </w:tc>
        <w:tc>
          <w:tcPr>
            <w:tcW w:w="1406" w:type="dxa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077A65" w:rsidRPr="00077A65">
              <w:rPr>
                <w:rFonts w:ascii="Times New Roman" w:hAnsi="Times New Roman" w:cs="Times New Roman"/>
              </w:rPr>
              <w:t>0.175</w:t>
            </w:r>
          </w:p>
          <w:p w:rsidR="007B041D" w:rsidRPr="0070127A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70127A">
              <w:rPr>
                <w:rFonts w:ascii="Times New Roman" w:hAnsi="Times New Roman" w:cs="Times New Roman"/>
              </w:rPr>
              <w:t>0.02</w:t>
            </w:r>
          </w:p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70127A" w:rsidRPr="0070127A">
              <w:rPr>
                <w:rFonts w:ascii="Times New Roman" w:hAnsi="Times New Roman" w:cs="Times New Roman"/>
              </w:rPr>
              <w:t>0.648</w:t>
            </w:r>
          </w:p>
          <w:p w:rsidR="007B041D" w:rsidRPr="000029C1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7B041D" w:rsidRPr="007C74E0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 w:rsidR="00D42EC6">
              <w:t xml:space="preserve"> </w:t>
            </w:r>
            <w:r w:rsidR="0070127A" w:rsidRPr="0070127A">
              <w:rPr>
                <w:rFonts w:ascii="Times New Roman" w:hAnsi="Times New Roman" w:cs="Times New Roman"/>
                <w:lang w:val="pt-PT"/>
              </w:rPr>
              <w:t>0.175</w:t>
            </w:r>
          </w:p>
          <w:p w:rsidR="007B041D" w:rsidRPr="00281D9B" w:rsidRDefault="007B041D" w:rsidP="00D42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70127A" w:rsidRPr="0070127A">
              <w:rPr>
                <w:rFonts w:ascii="Times New Roman" w:hAnsi="Times New Roman" w:cs="Times New Roman"/>
                <w:lang w:val="pt-PT"/>
              </w:rPr>
              <w:t>2.16</w:t>
            </w:r>
          </w:p>
        </w:tc>
        <w:tc>
          <w:tcPr>
            <w:tcW w:w="1181" w:type="dxa"/>
            <w:vMerge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087B3B" w:rsidRPr="00281D9B" w:rsidRDefault="003B3D1C" w:rsidP="00087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6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7B041D" w:rsidRPr="00281D9B" w:rsidRDefault="003B3D1C" w:rsidP="00087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2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4831B1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1B1">
              <w:rPr>
                <w:rFonts w:ascii="Times New Roman" w:hAnsi="Times New Roman" w:cs="Times New Roman"/>
              </w:rPr>
              <w:t>-10094.820408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3A7D64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0.53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8A4DAF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51350" w:rsidRPr="00D51350">
              <w:rPr>
                <w:rFonts w:ascii="Times New Roman" w:hAnsi="Times New Roman" w:cs="Times New Roman"/>
              </w:rPr>
              <w:t>0.174</w:t>
            </w:r>
          </w:p>
          <w:p w:rsidR="007B041D" w:rsidRPr="002D32AC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51350" w:rsidRPr="00D51350">
              <w:rPr>
                <w:rFonts w:ascii="Times New Roman" w:hAnsi="Times New Roman" w:cs="Times New Roman"/>
              </w:rPr>
              <w:t>0.01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51350" w:rsidRPr="00D51350">
              <w:rPr>
                <w:rFonts w:ascii="Times New Roman" w:hAnsi="Times New Roman" w:cs="Times New Roman"/>
              </w:rPr>
              <w:t>0.596</w:t>
            </w:r>
          </w:p>
          <w:p w:rsidR="007B041D" w:rsidRPr="00FF1D13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t xml:space="preserve"> </w:t>
            </w:r>
            <w:r w:rsidR="00D51350" w:rsidRPr="00D51350">
              <w:rPr>
                <w:rFonts w:ascii="Symbol" w:hAnsi="Symbol" w:cs="Times New Roman"/>
                <w:lang w:val="pt-PT"/>
              </w:rPr>
              <w:t></w:t>
            </w:r>
            <w:r w:rsidR="00D51350" w:rsidRPr="00D51350">
              <w:rPr>
                <w:rFonts w:ascii="Symbol" w:hAnsi="Symbol" w:cs="Times New Roman"/>
                <w:lang w:val="pt-PT"/>
              </w:rPr>
              <w:t></w:t>
            </w:r>
            <w:r w:rsidR="00D51350" w:rsidRPr="00D51350">
              <w:rPr>
                <w:rFonts w:ascii="Symbol" w:hAnsi="Symbol" w:cs="Times New Roman"/>
                <w:lang w:val="pt-PT"/>
              </w:rPr>
              <w:t></w:t>
            </w:r>
            <w:r w:rsidR="00D51350" w:rsidRPr="00D51350">
              <w:rPr>
                <w:rFonts w:ascii="Symbol" w:hAnsi="Symbol" w:cs="Times New Roman"/>
                <w:lang w:val="pt-PT"/>
              </w:rPr>
              <w:t>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51350" w:rsidRPr="00D51350">
              <w:rPr>
                <w:rFonts w:ascii="Times New Roman" w:hAnsi="Times New Roman" w:cs="Times New Roman"/>
              </w:rPr>
              <w:t>0.228</w:t>
            </w:r>
          </w:p>
          <w:p w:rsidR="007B041D" w:rsidRPr="00281D9B" w:rsidRDefault="007B041D" w:rsidP="002D32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5F3ECD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D51350" w:rsidRPr="00D51350">
              <w:rPr>
                <w:rFonts w:ascii="Times New Roman" w:hAnsi="Times New Roman" w:cs="Times New Roman"/>
                <w:lang w:val="pt-PT"/>
              </w:rPr>
              <w:t>1.17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7B041D" w:rsidRPr="00281D9B" w:rsidRDefault="00EC58AB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C58AB">
              <w:rPr>
                <w:rFonts w:ascii="Times New Roman" w:hAnsi="Times New Roman" w:cs="Times New Roman"/>
              </w:rPr>
              <w:t>-10100.519570</w:t>
            </w:r>
          </w:p>
        </w:tc>
        <w:tc>
          <w:tcPr>
            <w:tcW w:w="716" w:type="dxa"/>
            <w:vAlign w:val="center"/>
            <w:hideMark/>
          </w:tcPr>
          <w:p w:rsidR="007B041D" w:rsidRPr="00CF7393" w:rsidRDefault="00D02CA7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0.46</w:t>
            </w:r>
          </w:p>
        </w:tc>
        <w:tc>
          <w:tcPr>
            <w:tcW w:w="1406" w:type="dxa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 w:rsidR="00EC58AB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EC58AB" w:rsidRPr="00EC58AB">
              <w:rPr>
                <w:rFonts w:ascii="Times New Roman" w:hAnsi="Times New Roman" w:cs="Times New Roman"/>
              </w:rPr>
              <w:t>0.54825</w:t>
            </w:r>
          </w:p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 w:rsidR="00EC58AB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EC58AB" w:rsidRPr="00EC58AB">
              <w:rPr>
                <w:rFonts w:ascii="Times New Roman" w:hAnsi="Times New Roman" w:cs="Times New Roman"/>
              </w:rPr>
              <w:t>0.62311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B041D" w:rsidRPr="00281D9B" w:rsidRDefault="00781203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81203">
              <w:rPr>
                <w:rFonts w:ascii="Times New Roman" w:hAnsi="Times New Roman" w:cs="Times New Roman"/>
              </w:rPr>
              <w:t>-10091.003742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81203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781203">
              <w:rPr>
                <w:rFonts w:ascii="Times New Roman" w:hAnsi="Times New Roman" w:cs="Times New Roman"/>
                <w:lang w:val="pt-PT"/>
              </w:rPr>
              <w:t>0.53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FC43D5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CC1191">
              <w:t xml:space="preserve"> </w:t>
            </w:r>
            <w:r w:rsidR="00781203" w:rsidRPr="00781203">
              <w:rPr>
                <w:rFonts w:ascii="Times New Roman" w:hAnsi="Times New Roman" w:cs="Times New Roman"/>
              </w:rPr>
              <w:t>0.915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781203" w:rsidRPr="00781203">
              <w:rPr>
                <w:rFonts w:ascii="Times New Roman" w:hAnsi="Times New Roman" w:cs="Times New Roman"/>
              </w:rPr>
              <w:t>0.607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q: </w:t>
            </w:r>
            <w:r w:rsidR="00781203" w:rsidRPr="00781203">
              <w:rPr>
                <w:rFonts w:ascii="Times New Roman" w:hAnsi="Times New Roman" w:cs="Times New Roman"/>
                <w:lang w:val="pt-PT"/>
              </w:rPr>
              <w:t>0.779</w:t>
            </w:r>
          </w:p>
          <w:p w:rsidR="007B041D" w:rsidRPr="006F35E1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p1: </w:t>
            </w:r>
            <w:r w:rsidR="00781203" w:rsidRPr="00781203">
              <w:rPr>
                <w:rFonts w:ascii="Times New Roman" w:hAnsi="Times New Roman" w:cs="Times New Roman"/>
              </w:rPr>
              <w:t>0.08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781203" w:rsidRPr="00781203">
              <w:rPr>
                <w:rFonts w:ascii="Times New Roman" w:hAnsi="Times New Roman" w:cs="Times New Roman"/>
                <w:lang w:val="pt-PT"/>
              </w:rPr>
              <w:t>1.53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087B3B" w:rsidRPr="00281D9B" w:rsidRDefault="008F1BC1" w:rsidP="00087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2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7B041D" w:rsidRPr="00281D9B" w:rsidRDefault="008F1BC1" w:rsidP="00087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2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395864" w:rsidRDefault="00395864" w:rsidP="003F5D59">
      <w:pPr>
        <w:rPr>
          <w:rFonts w:ascii="Times New Roman" w:hAnsi="Times New Roman" w:cs="Times New Roman"/>
          <w:b/>
          <w:lang w:val="pt-PT"/>
        </w:rPr>
      </w:pPr>
    </w:p>
    <w:p w:rsidR="003F5D59" w:rsidRPr="00281D9B" w:rsidRDefault="003F5D59" w:rsidP="003F5D59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3F5D59" w:rsidRPr="00281D9B" w:rsidRDefault="003F5D59" w:rsidP="003F5D59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3F5D59" w:rsidRPr="00281D9B" w:rsidRDefault="003F5D59" w:rsidP="003F5D59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3F5D59" w:rsidRPr="00281D9B" w:rsidRDefault="003F5D59" w:rsidP="003F5D59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3F5D59" w:rsidRPr="0095596A" w:rsidRDefault="003F5D59" w:rsidP="003F5D59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D412C1" w:rsidRPr="001562E0" w:rsidRDefault="00D412C1">
      <w:pPr>
        <w:rPr>
          <w:rFonts w:ascii="Times New Roman" w:hAnsi="Times New Roman" w:cs="Times New Roman"/>
          <w:lang w:val="en-IN"/>
        </w:rPr>
      </w:pPr>
      <w:r w:rsidRPr="001562E0">
        <w:rPr>
          <w:rFonts w:ascii="Times New Roman" w:hAnsi="Times New Roman" w:cs="Times New Roman"/>
          <w:lang w:val="en-IN"/>
        </w:rPr>
        <w:br w:type="page"/>
      </w:r>
    </w:p>
    <w:p w:rsidR="00D412C1" w:rsidRPr="00281D9B" w:rsidRDefault="00D412C1" w:rsidP="00D412C1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2B5348">
        <w:rPr>
          <w:rFonts w:ascii="Times New Roman" w:hAnsi="Times New Roman" w:cs="Times New Roman"/>
          <w:b/>
          <w:lang w:val="en-US"/>
        </w:rPr>
        <w:t>2</w:t>
      </w:r>
      <w:r w:rsidR="00BE50B1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5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985A95" w:rsidRPr="00896F4B">
        <w:rPr>
          <w:rFonts w:ascii="Times New Roman" w:hAnsi="Times New Roman" w:cs="Times New Roman"/>
        </w:rPr>
        <w:t>long-K</w:t>
      </w:r>
      <w:r w:rsidR="00985A95" w:rsidRPr="00896F4B">
        <w:rPr>
          <w:rFonts w:ascii="Times New Roman" w:hAnsi="Times New Roman" w:cs="Times New Roman"/>
          <w:vertAlign w:val="subscript"/>
        </w:rPr>
        <w:t>V</w:t>
      </w:r>
      <w:r w:rsidR="00985A95" w:rsidRPr="00896F4B">
        <w:rPr>
          <w:rFonts w:ascii="Times New Roman" w:hAnsi="Times New Roman" w:cs="Times New Roman"/>
        </w:rPr>
        <w:t>-CS</w:t>
      </w:r>
      <w:r w:rsidR="00985A95" w:rsidRPr="00896F4B">
        <w:rPr>
          <w:rFonts w:ascii="Symbol" w:hAnsi="Symbol"/>
        </w:rPr>
        <w:t></w:t>
      </w:r>
      <w:r w:rsidR="00985A95">
        <w:t>/</w:t>
      </w:r>
      <w:r w:rsidR="00985A95">
        <w:rPr>
          <w:rFonts w:ascii="Symbol" w:hAnsi="Symbol"/>
        </w:rPr>
        <w:t></w:t>
      </w:r>
    </w:p>
    <w:p w:rsidR="00D412C1" w:rsidRPr="00281D9B" w:rsidRDefault="00D412C1" w:rsidP="00D412C1">
      <w:pPr>
        <w:pStyle w:val="Default"/>
        <w:rPr>
          <w:rFonts w:ascii="Times New Roman" w:hAnsi="Times New Roman" w:cs="Times New Roman"/>
        </w:rPr>
      </w:pPr>
    </w:p>
    <w:tbl>
      <w:tblPr>
        <w:tblStyle w:val="LightList"/>
        <w:tblpPr w:leftFromText="180" w:rightFromText="180" w:vertAnchor="page" w:horzAnchor="margin" w:tblpXSpec="center" w:tblpY="1795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4240C9" w:rsidRPr="00281D9B" w:rsidTr="00424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C25E8A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25E8A">
              <w:rPr>
                <w:rFonts w:ascii="Times New Roman" w:hAnsi="Times New Roman" w:cs="Times New Roman"/>
              </w:rPr>
              <w:t>-6240.138995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C25E8A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0.26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4240C9" w:rsidRPr="00B02709" w:rsidRDefault="004240C9" w:rsidP="004240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D41BFF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41BFF">
              <w:rPr>
                <w:rFonts w:ascii="Times New Roman" w:hAnsi="Times New Roman" w:cs="Times New Roman"/>
              </w:rPr>
              <w:t>-6219.395807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D41BFF" w:rsidRDefault="00D41BFF" w:rsidP="00C025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0.54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F73CF0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41BFF" w:rsidRPr="00D41BFF">
              <w:rPr>
                <w:rFonts w:ascii="Times New Roman" w:hAnsi="Times New Roman" w:cs="Times New Roman"/>
              </w:rPr>
              <w:t>0.604</w:t>
            </w:r>
          </w:p>
          <w:p w:rsidR="004240C9" w:rsidRPr="00D41BFF" w:rsidRDefault="00F41BF8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4240C9" w:rsidRPr="00281D9B">
              <w:rPr>
                <w:rFonts w:ascii="Symbol" w:hAnsi="Symbol" w:cs="Times New Roman"/>
              </w:rPr>
              <w:t></w:t>
            </w:r>
            <w:r w:rsidR="004240C9" w:rsidRPr="00281D9B">
              <w:rPr>
                <w:rFonts w:ascii="Times New Roman" w:hAnsi="Times New Roman" w:cs="Times New Roman"/>
              </w:rPr>
              <w:t xml:space="preserve"> </w:t>
            </w:r>
            <w:r w:rsidR="00D41BFF">
              <w:rPr>
                <w:rFonts w:ascii="Times New Roman" w:hAnsi="Times New Roman" w:cs="Times New Roman"/>
              </w:rPr>
              <w:t>0.24</w:t>
            </w:r>
          </w:p>
          <w:p w:rsidR="004240C9" w:rsidRPr="00A662C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41BFF" w:rsidRPr="00D41BFF">
              <w:rPr>
                <w:rFonts w:ascii="Times New Roman" w:hAnsi="Times New Roman" w:cs="Times New Roman"/>
              </w:rPr>
              <w:t>0.395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4240C9" w:rsidRPr="00281D9B" w:rsidRDefault="00A239DA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239DA">
              <w:rPr>
                <w:rFonts w:ascii="Times New Roman" w:hAnsi="Times New Roman" w:cs="Times New Roman"/>
              </w:rPr>
              <w:t>-6290.393551</w:t>
            </w:r>
          </w:p>
        </w:tc>
        <w:tc>
          <w:tcPr>
            <w:tcW w:w="716" w:type="dxa"/>
            <w:vAlign w:val="center"/>
            <w:hideMark/>
          </w:tcPr>
          <w:p w:rsidR="004240C9" w:rsidRPr="00281D9B" w:rsidRDefault="00A239DA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0.90</w:t>
            </w:r>
          </w:p>
        </w:tc>
        <w:tc>
          <w:tcPr>
            <w:tcW w:w="1406" w:type="dxa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8A6A14">
              <w:rPr>
                <w:rFonts w:ascii="Times New Roman" w:hAnsi="Times New Roman" w:cs="Times New Roman"/>
              </w:rPr>
              <w:t>:</w:t>
            </w:r>
            <w:r w:rsidR="004C1754">
              <w:t xml:space="preserve"> </w:t>
            </w:r>
            <w:r w:rsidR="002934B0" w:rsidRPr="002934B0">
              <w:rPr>
                <w:rFonts w:ascii="Times New Roman" w:hAnsi="Times New Roman" w:cs="Times New Roman"/>
              </w:rPr>
              <w:t>0.097</w:t>
            </w:r>
          </w:p>
          <w:p w:rsidR="004240C9" w:rsidRPr="007C74E0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 0</w:t>
            </w:r>
            <w:r>
              <w:rPr>
                <w:rFonts w:ascii="Times New Roman" w:hAnsi="Times New Roman" w:cs="Times New Roman"/>
                <w:lang w:val="pt-PT"/>
              </w:rPr>
              <w:t>.0</w:t>
            </w:r>
          </w:p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2934B0" w:rsidRPr="002934B0">
              <w:rPr>
                <w:rFonts w:ascii="Times New Roman" w:hAnsi="Times New Roman" w:cs="Times New Roman"/>
              </w:rPr>
              <w:t>0.793</w:t>
            </w:r>
          </w:p>
          <w:p w:rsidR="004240C9" w:rsidRPr="000029C1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4240C9" w:rsidRPr="007C74E0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2934B0" w:rsidRPr="002934B0">
              <w:rPr>
                <w:rFonts w:ascii="Times New Roman" w:hAnsi="Times New Roman" w:cs="Times New Roman"/>
                <w:lang w:val="pt-PT"/>
              </w:rPr>
              <w:t>0.109</w:t>
            </w:r>
          </w:p>
          <w:p w:rsidR="004240C9" w:rsidRPr="00281D9B" w:rsidRDefault="004240C9" w:rsidP="002934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2934B0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087B3B" w:rsidRPr="00281D9B" w:rsidRDefault="002F0787" w:rsidP="00087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4240C9" w:rsidRPr="00281D9B" w:rsidRDefault="002F0787" w:rsidP="00087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9A3473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A3473">
              <w:rPr>
                <w:rFonts w:ascii="Times New Roman" w:hAnsi="Times New Roman" w:cs="Times New Roman"/>
              </w:rPr>
              <w:t>-6158.017172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9A3473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0.28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8A4DAF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7B547B" w:rsidRPr="007B547B">
              <w:rPr>
                <w:rFonts w:ascii="Times New Roman" w:hAnsi="Times New Roman" w:cs="Times New Roman"/>
              </w:rPr>
              <w:t>0.0001</w:t>
            </w:r>
          </w:p>
          <w:p w:rsidR="004240C9" w:rsidRPr="007B547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70309F">
              <w:t xml:space="preserve"> </w:t>
            </w:r>
            <w:r w:rsidR="0070309F">
              <w:rPr>
                <w:rFonts w:ascii="Times New Roman" w:hAnsi="Times New Roman" w:cs="Times New Roman"/>
              </w:rPr>
              <w:t>0.</w:t>
            </w:r>
            <w:r w:rsidR="007B547B">
              <w:rPr>
                <w:rFonts w:ascii="Times New Roman" w:hAnsi="Times New Roman" w:cs="Times New Roman"/>
                <w:lang w:val="pt-PT"/>
              </w:rPr>
              <w:t>0</w:t>
            </w:r>
          </w:p>
          <w:p w:rsidR="004240C9" w:rsidRPr="007B547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7B547B">
              <w:rPr>
                <w:rFonts w:ascii="Times New Roman" w:hAnsi="Times New Roman" w:cs="Times New Roman"/>
              </w:rPr>
              <w:t>0.096</w:t>
            </w:r>
          </w:p>
          <w:p w:rsidR="004240C9" w:rsidRPr="00FF1D13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 w:rsidR="0070309F">
              <w:t xml:space="preserve"> </w:t>
            </w:r>
            <w:r w:rsidR="007B547B">
              <w:rPr>
                <w:rFonts w:ascii="Symbol" w:hAnsi="Symbol" w:cs="Times New Roman"/>
                <w:lang w:val="pt-PT"/>
              </w:rPr>
              <w:t></w:t>
            </w:r>
            <w:r w:rsidR="007B547B">
              <w:rPr>
                <w:rFonts w:ascii="Symbol" w:hAnsi="Symbol" w:cs="Times New Roman"/>
                <w:lang w:val="pt-PT"/>
              </w:rPr>
              <w:t></w:t>
            </w:r>
            <w:r w:rsidR="007B547B">
              <w:rPr>
                <w:rFonts w:ascii="Symbol" w:hAnsi="Symbol" w:cs="Times New Roman"/>
                <w:lang w:val="pt-PT"/>
              </w:rPr>
              <w:t>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7B547B" w:rsidRPr="007B547B">
              <w:rPr>
                <w:rFonts w:ascii="Times New Roman" w:hAnsi="Times New Roman" w:cs="Times New Roman"/>
              </w:rPr>
              <w:t>0.902</w:t>
            </w:r>
          </w:p>
          <w:p w:rsidR="004240C9" w:rsidRPr="00281D9B" w:rsidRDefault="004240C9" w:rsidP="008A32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835D9A">
              <w:rPr>
                <w:rFonts w:ascii="Times New Roman" w:hAnsi="Times New Roman" w:cs="Times New Roman"/>
                <w:lang w:val="pt-PT"/>
              </w:rPr>
              <w:t>0.31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4240C9" w:rsidRPr="00281D9B" w:rsidRDefault="0050593E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0593E">
              <w:rPr>
                <w:rFonts w:ascii="Times New Roman" w:hAnsi="Times New Roman" w:cs="Times New Roman"/>
              </w:rPr>
              <w:t>-6144.555242</w:t>
            </w:r>
          </w:p>
        </w:tc>
        <w:tc>
          <w:tcPr>
            <w:tcW w:w="716" w:type="dxa"/>
            <w:vAlign w:val="center"/>
            <w:hideMark/>
          </w:tcPr>
          <w:p w:rsidR="004240C9" w:rsidRPr="0050593E" w:rsidRDefault="0050593E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0.29</w:t>
            </w:r>
          </w:p>
        </w:tc>
        <w:tc>
          <w:tcPr>
            <w:tcW w:w="1406" w:type="dxa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50593E" w:rsidRPr="0050593E">
              <w:rPr>
                <w:rFonts w:ascii="Times New Roman" w:hAnsi="Times New Roman" w:cs="Times New Roman"/>
              </w:rPr>
              <w:t>1.07220</w:t>
            </w:r>
          </w:p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 w:rsidR="00C52422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50593E" w:rsidRPr="0050593E">
              <w:rPr>
                <w:rFonts w:ascii="Times New Roman" w:hAnsi="Times New Roman" w:cs="Times New Roman"/>
              </w:rPr>
              <w:t>2.57764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B0102A" w:rsidRDefault="00B0102A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4240C9" w:rsidRPr="00281D9B" w:rsidRDefault="00BF7DDC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F7DDC">
              <w:rPr>
                <w:rFonts w:ascii="Times New Roman" w:hAnsi="Times New Roman" w:cs="Times New Roman"/>
              </w:rPr>
              <w:t>-6144.555803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BF7DDC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0.29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FC43D5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C52422">
              <w:t xml:space="preserve"> </w:t>
            </w:r>
            <w:r w:rsidR="00BF7DDC" w:rsidRPr="00BF7DDC">
              <w:rPr>
                <w:rFonts w:ascii="Times New Roman" w:hAnsi="Times New Roman" w:cs="Times New Roman"/>
              </w:rPr>
              <w:t>0.999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8701B9" w:rsidRPr="008701B9">
              <w:rPr>
                <w:rFonts w:ascii="Times New Roman" w:hAnsi="Times New Roman" w:cs="Times New Roman"/>
              </w:rPr>
              <w:t>1.07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q: </w:t>
            </w:r>
            <w:r w:rsidR="008701B9" w:rsidRPr="008701B9">
              <w:rPr>
                <w:rFonts w:ascii="Times New Roman" w:hAnsi="Times New Roman" w:cs="Times New Roman"/>
                <w:lang w:val="pt-PT"/>
              </w:rPr>
              <w:t>2.57</w:t>
            </w:r>
          </w:p>
          <w:p w:rsidR="004240C9" w:rsidRPr="00C45B03" w:rsidRDefault="00C45B03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p1: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8701B9" w:rsidRPr="008701B9">
              <w:rPr>
                <w:rFonts w:ascii="Times New Roman" w:hAnsi="Times New Roman" w:cs="Times New Roman"/>
              </w:rPr>
              <w:t>0.00001</w:t>
            </w:r>
          </w:p>
          <w:p w:rsidR="004240C9" w:rsidRPr="00281D9B" w:rsidRDefault="004240C9" w:rsidP="00847B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8701B9" w:rsidRPr="008701B9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087B3B" w:rsidRPr="00281D9B" w:rsidRDefault="00087050" w:rsidP="00087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4240C9" w:rsidRPr="00281D9B" w:rsidRDefault="00087050" w:rsidP="00087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395864" w:rsidRDefault="00395864" w:rsidP="00D412C1">
      <w:pPr>
        <w:rPr>
          <w:rFonts w:ascii="Times New Roman" w:hAnsi="Times New Roman" w:cs="Times New Roman"/>
          <w:b/>
          <w:lang w:val="pt-PT"/>
        </w:rPr>
      </w:pPr>
    </w:p>
    <w:p w:rsidR="00D412C1" w:rsidRPr="00281D9B" w:rsidRDefault="00D412C1" w:rsidP="00D412C1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D412C1" w:rsidRPr="00281D9B" w:rsidRDefault="00D412C1" w:rsidP="00D412C1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D412C1" w:rsidRPr="00281D9B" w:rsidRDefault="00D412C1" w:rsidP="00D412C1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D412C1" w:rsidRPr="00281D9B" w:rsidRDefault="00D412C1" w:rsidP="00D412C1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3F5D59" w:rsidRPr="00F84A2B" w:rsidRDefault="00D412C1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3B64C8" w:rsidRPr="001C4776" w:rsidRDefault="003B64C8">
      <w:pPr>
        <w:rPr>
          <w:rFonts w:ascii="Times New Roman" w:hAnsi="Times New Roman" w:cs="Times New Roman"/>
          <w:sz w:val="24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</w:p>
    <w:p w:rsidR="002F185E" w:rsidRPr="001562E0" w:rsidRDefault="002F185E">
      <w:pPr>
        <w:rPr>
          <w:rFonts w:ascii="Times New Roman" w:hAnsi="Times New Roman" w:cs="Times New Roman"/>
          <w:lang w:val="en-IN"/>
        </w:rPr>
      </w:pPr>
      <w:r w:rsidRPr="001562E0">
        <w:rPr>
          <w:rFonts w:ascii="Times New Roman" w:hAnsi="Times New Roman" w:cs="Times New Roman"/>
          <w:lang w:val="en-IN"/>
        </w:rPr>
        <w:br w:type="page"/>
      </w:r>
    </w:p>
    <w:p w:rsidR="002F185E" w:rsidRPr="00281D9B" w:rsidRDefault="002F185E" w:rsidP="002F185E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2B5348">
        <w:rPr>
          <w:rFonts w:ascii="Times New Roman" w:hAnsi="Times New Roman" w:cs="Times New Roman"/>
          <w:b/>
          <w:lang w:val="en-US"/>
        </w:rPr>
        <w:t>2</w:t>
      </w:r>
      <w:r w:rsidR="00BE50B1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6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985A95" w:rsidRPr="00896F4B">
        <w:rPr>
          <w:rFonts w:ascii="Times New Roman" w:hAnsi="Times New Roman" w:cs="Times New Roman"/>
        </w:rPr>
        <w:t>short-K</w:t>
      </w:r>
      <w:r w:rsidR="00985A95" w:rsidRPr="00896F4B">
        <w:rPr>
          <w:rFonts w:ascii="Times New Roman" w:hAnsi="Times New Roman" w:cs="Times New Roman"/>
          <w:vertAlign w:val="subscript"/>
        </w:rPr>
        <w:t>V</w:t>
      </w:r>
      <w:r w:rsidR="00985A95" w:rsidRPr="00896F4B">
        <w:rPr>
          <w:rFonts w:ascii="Times New Roman" w:hAnsi="Times New Roman" w:cs="Times New Roman"/>
        </w:rPr>
        <w:t>-CS</w:t>
      </w:r>
      <w:r w:rsidR="00985A95" w:rsidRPr="00896F4B">
        <w:rPr>
          <w:rFonts w:ascii="Symbol" w:hAnsi="Symbol"/>
        </w:rPr>
        <w:t></w:t>
      </w:r>
      <w:r w:rsidR="00985A95">
        <w:t>/</w:t>
      </w:r>
      <w:r w:rsidR="00985A95">
        <w:rPr>
          <w:rFonts w:ascii="Symbol" w:hAnsi="Symbol"/>
        </w:rPr>
        <w:t></w:t>
      </w:r>
    </w:p>
    <w:p w:rsidR="002F185E" w:rsidRPr="00281D9B" w:rsidRDefault="002F185E" w:rsidP="002F185E">
      <w:pPr>
        <w:pStyle w:val="Default"/>
        <w:rPr>
          <w:rFonts w:ascii="Times New Roman" w:hAnsi="Times New Roman" w:cs="Times New Roman"/>
        </w:rPr>
      </w:pPr>
    </w:p>
    <w:tbl>
      <w:tblPr>
        <w:tblStyle w:val="LightList"/>
        <w:tblpPr w:leftFromText="180" w:rightFromText="180" w:vertAnchor="page" w:horzAnchor="margin" w:tblpXSpec="center" w:tblpY="1753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FC6F19" w:rsidRPr="00281D9B" w:rsidTr="00FC6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051B9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1B99">
              <w:rPr>
                <w:rFonts w:ascii="Times New Roman" w:hAnsi="Times New Roman" w:cs="Times New Roman"/>
              </w:rPr>
              <w:t>-9277.303143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051B9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0.34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C6F19" w:rsidRPr="00B02709" w:rsidRDefault="00FC6F19" w:rsidP="00FC6F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051B9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1B99">
              <w:rPr>
                <w:rFonts w:ascii="Times New Roman" w:hAnsi="Times New Roman" w:cs="Times New Roman"/>
              </w:rPr>
              <w:t>-9052.776032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051B99" w:rsidRDefault="00405A69" w:rsidP="00051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405A69">
              <w:rPr>
                <w:rFonts w:ascii="Times New Roman" w:hAnsi="Times New Roman" w:cs="Times New Roman"/>
              </w:rPr>
              <w:t>0.8</w:t>
            </w:r>
            <w:r w:rsidR="00051B99">
              <w:rPr>
                <w:rFonts w:ascii="Times New Roman" w:hAnsi="Times New Roman" w:cs="Times New Roman"/>
                <w:lang w:val="pt-PT"/>
              </w:rPr>
              <w:t>8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F73CF0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051B99" w:rsidRPr="00051B99">
              <w:rPr>
                <w:rFonts w:ascii="Times New Roman" w:hAnsi="Times New Roman" w:cs="Times New Roman"/>
              </w:rPr>
              <w:t>0.118</w:t>
            </w:r>
          </w:p>
          <w:p w:rsidR="00FC6F19" w:rsidRPr="00051B99" w:rsidRDefault="00F41BF8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FC6F19" w:rsidRPr="00281D9B">
              <w:rPr>
                <w:rFonts w:ascii="Symbol" w:hAnsi="Symbol" w:cs="Times New Roman"/>
              </w:rPr>
              <w:t></w:t>
            </w:r>
            <w:r w:rsidR="00FC6F19" w:rsidRPr="00281D9B">
              <w:rPr>
                <w:rFonts w:ascii="Times New Roman" w:hAnsi="Times New Roman" w:cs="Times New Roman"/>
              </w:rPr>
              <w:t xml:space="preserve"> </w:t>
            </w:r>
            <w:r w:rsidR="00051B99">
              <w:rPr>
                <w:rFonts w:ascii="Times New Roman" w:hAnsi="Times New Roman" w:cs="Times New Roman"/>
              </w:rPr>
              <w:t>0</w:t>
            </w:r>
          </w:p>
          <w:p w:rsidR="00FC6F19" w:rsidRPr="00A662C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="003613B3">
              <w:rPr>
                <w:rFonts w:ascii="Times New Roman" w:hAnsi="Times New Roman" w:cs="Times New Roman"/>
              </w:rPr>
              <w:t>:</w:t>
            </w:r>
            <w:r w:rsidR="003613B3">
              <w:t xml:space="preserve"> </w:t>
            </w:r>
            <w:r w:rsidR="00051B99" w:rsidRPr="00051B99">
              <w:rPr>
                <w:rFonts w:ascii="Times New Roman" w:hAnsi="Times New Roman" w:cs="Times New Roman"/>
              </w:rPr>
              <w:t>0.881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107789">
              <w:rPr>
                <w:rFonts w:ascii="Symbol" w:hAnsi="Symbol" w:cs="Times New Roman"/>
                <w:vertAlign w:val="subscript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FC6F19" w:rsidRPr="00281D9B" w:rsidRDefault="00CF7598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F7598">
              <w:rPr>
                <w:rFonts w:ascii="Times New Roman" w:hAnsi="Times New Roman" w:cs="Times New Roman"/>
              </w:rPr>
              <w:t>-9028.103335</w:t>
            </w:r>
          </w:p>
        </w:tc>
        <w:tc>
          <w:tcPr>
            <w:tcW w:w="716" w:type="dxa"/>
            <w:vAlign w:val="center"/>
            <w:hideMark/>
          </w:tcPr>
          <w:p w:rsidR="00FC6F19" w:rsidRPr="00281D9B" w:rsidRDefault="00CF7598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1.02</w:t>
            </w:r>
          </w:p>
        </w:tc>
        <w:tc>
          <w:tcPr>
            <w:tcW w:w="1406" w:type="dxa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607EA6">
              <w:rPr>
                <w:rFonts w:ascii="Times New Roman" w:hAnsi="Times New Roman" w:cs="Times New Roman"/>
              </w:rPr>
              <w:t>:</w:t>
            </w:r>
            <w:r w:rsidR="00607EA6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CF7598" w:rsidRPr="00CF7598">
              <w:rPr>
                <w:rFonts w:ascii="Times New Roman" w:hAnsi="Times New Roman" w:cs="Times New Roman"/>
              </w:rPr>
              <w:t>0.118</w:t>
            </w:r>
          </w:p>
          <w:p w:rsidR="00FC6F19" w:rsidRPr="00511704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F7598">
              <w:rPr>
                <w:rFonts w:ascii="Times New Roman" w:hAnsi="Times New Roman" w:cs="Times New Roman"/>
              </w:rPr>
              <w:t>0</w:t>
            </w:r>
          </w:p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8D56B7">
              <w:t xml:space="preserve"> </w:t>
            </w:r>
            <w:r w:rsidR="00CF7598" w:rsidRPr="00CF7598">
              <w:rPr>
                <w:rFonts w:ascii="Times New Roman" w:hAnsi="Times New Roman" w:cs="Times New Roman"/>
              </w:rPr>
              <w:t>0.791</w:t>
            </w:r>
          </w:p>
          <w:p w:rsidR="00FC6F19" w:rsidRPr="000029C1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FC6F19" w:rsidRPr="00CF7598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CF7598">
              <w:rPr>
                <w:rFonts w:ascii="Times New Roman" w:hAnsi="Times New Roman" w:cs="Times New Roman"/>
              </w:rPr>
              <w:t>0.089</w:t>
            </w:r>
          </w:p>
          <w:p w:rsidR="00FC6F19" w:rsidRPr="00281D9B" w:rsidRDefault="00FC6F19" w:rsidP="00CF75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DD5956">
              <w:rPr>
                <w:rFonts w:ascii="Times New Roman" w:hAnsi="Times New Roman" w:cs="Times New Roman"/>
                <w:lang w:val="pt-PT"/>
              </w:rPr>
              <w:t>2.</w:t>
            </w:r>
            <w:r w:rsidR="00CF7598">
              <w:rPr>
                <w:rFonts w:ascii="Times New Roman" w:hAnsi="Times New Roman" w:cs="Times New Roman"/>
                <w:lang w:val="pt-PT"/>
              </w:rPr>
              <w:t>55</w:t>
            </w:r>
          </w:p>
        </w:tc>
        <w:tc>
          <w:tcPr>
            <w:tcW w:w="1181" w:type="dxa"/>
            <w:vMerge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087B3B" w:rsidRPr="00281D9B" w:rsidRDefault="005D02C7" w:rsidP="00087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3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FC6F19" w:rsidRPr="00281D9B" w:rsidRDefault="005D02C7" w:rsidP="00087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2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5E3ED0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3ED0">
              <w:rPr>
                <w:rFonts w:ascii="Times New Roman" w:hAnsi="Times New Roman" w:cs="Times New Roman"/>
              </w:rPr>
              <w:t>-8973.108747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DC4FA8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DC4FA8">
              <w:rPr>
                <w:rFonts w:ascii="Times New Roman" w:hAnsi="Times New Roman" w:cs="Times New Roman"/>
                <w:lang w:val="pt-PT"/>
              </w:rPr>
              <w:t>0.38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8A4DAF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2F37E5">
              <w:rPr>
                <w:rFonts w:ascii="Times New Roman" w:hAnsi="Times New Roman" w:cs="Times New Roman"/>
              </w:rPr>
              <w:t>:</w:t>
            </w:r>
            <w:r w:rsidR="002F37E5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5E3ED0" w:rsidRPr="005E3ED0">
              <w:rPr>
                <w:rFonts w:ascii="Times New Roman" w:hAnsi="Times New Roman" w:cs="Times New Roman"/>
              </w:rPr>
              <w:t>0.058</w:t>
            </w:r>
          </w:p>
          <w:p w:rsidR="00FC6F19" w:rsidRPr="005E3ED0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4A0B23">
              <w:rPr>
                <w:rFonts w:ascii="Times New Roman" w:hAnsi="Times New Roman" w:cs="Times New Roman"/>
                <w:lang w:val="pt-PT"/>
              </w:rPr>
              <w:t>:</w:t>
            </w:r>
            <w:r w:rsidR="00DC4FA8">
              <w:t xml:space="preserve"> </w:t>
            </w:r>
            <w:r w:rsidR="005E3ED0">
              <w:rPr>
                <w:rFonts w:ascii="Times New Roman" w:hAnsi="Times New Roman" w:cs="Times New Roman"/>
              </w:rPr>
              <w:t>0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="004A0B23">
              <w:rPr>
                <w:rFonts w:ascii="Times New Roman" w:hAnsi="Times New Roman" w:cs="Times New Roman"/>
              </w:rPr>
              <w:t>:</w:t>
            </w:r>
            <w:r w:rsidR="004A0B23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5E3ED0" w:rsidRPr="005E3ED0">
              <w:rPr>
                <w:rFonts w:ascii="Times New Roman" w:hAnsi="Times New Roman" w:cs="Times New Roman"/>
              </w:rPr>
              <w:t>0.059</w:t>
            </w:r>
          </w:p>
          <w:p w:rsidR="00FC6F19" w:rsidRPr="00FF1D13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 w:rsidR="005A44AD">
              <w:t xml:space="preserve"> </w:t>
            </w:r>
            <w:r w:rsidR="005E3ED0">
              <w:rPr>
                <w:rFonts w:ascii="Symbol" w:hAnsi="Symbol" w:cs="Times New Roman"/>
                <w:lang w:val="pt-PT"/>
              </w:rPr>
              <w:t>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5E3ED0" w:rsidRPr="005E3ED0">
              <w:rPr>
                <w:rFonts w:ascii="Times New Roman" w:hAnsi="Times New Roman" w:cs="Times New Roman"/>
              </w:rPr>
              <w:t>0.881</w:t>
            </w:r>
          </w:p>
          <w:p w:rsidR="00FC6F19" w:rsidRPr="00281D9B" w:rsidRDefault="00FC6F19" w:rsidP="00BA7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F3639E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5E3ED0">
              <w:rPr>
                <w:rFonts w:ascii="Times New Roman" w:hAnsi="Times New Roman" w:cs="Times New Roman"/>
                <w:lang w:val="pt-PT"/>
              </w:rPr>
              <w:t>0.43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FC6F19" w:rsidRPr="00281D9B" w:rsidRDefault="00F51C91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51C91">
              <w:rPr>
                <w:rFonts w:ascii="Times New Roman" w:hAnsi="Times New Roman" w:cs="Times New Roman"/>
              </w:rPr>
              <w:t>-8909.248640</w:t>
            </w:r>
          </w:p>
        </w:tc>
        <w:tc>
          <w:tcPr>
            <w:tcW w:w="716" w:type="dxa"/>
            <w:vAlign w:val="center"/>
            <w:hideMark/>
          </w:tcPr>
          <w:p w:rsidR="00AF516E" w:rsidRPr="00F51C91" w:rsidRDefault="00F51C91" w:rsidP="003045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0.3</w:t>
            </w:r>
            <w:r>
              <w:rPr>
                <w:rFonts w:ascii="Times New Roman" w:hAnsi="Times New Roman" w:cs="Times New Roman"/>
                <w:lang w:val="pt-PT"/>
              </w:rPr>
              <w:t>9</w:t>
            </w:r>
          </w:p>
        </w:tc>
        <w:tc>
          <w:tcPr>
            <w:tcW w:w="1406" w:type="dxa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 w:rsidR="00F05065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F51C91" w:rsidRPr="00F51C91">
              <w:rPr>
                <w:rFonts w:ascii="Times New Roman" w:hAnsi="Times New Roman" w:cs="Times New Roman"/>
              </w:rPr>
              <w:t>0.50659</w:t>
            </w:r>
          </w:p>
          <w:p w:rsidR="00FC6F19" w:rsidRPr="00281D9B" w:rsidRDefault="00FC6F19" w:rsidP="00E94D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 w:rsidR="00E94DF6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F51C91" w:rsidRPr="00F51C91">
              <w:rPr>
                <w:rFonts w:ascii="Times New Roman" w:hAnsi="Times New Roman" w:cs="Times New Roman"/>
                <w:lang w:val="pt-PT"/>
              </w:rPr>
              <w:t>0.77287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1C4776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C6F19" w:rsidRPr="00281D9B" w:rsidRDefault="002B0BDF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B0BDF">
              <w:rPr>
                <w:rFonts w:ascii="Times New Roman" w:hAnsi="Times New Roman" w:cs="Times New Roman"/>
              </w:rPr>
              <w:t>-8908.269923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2B0BDF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0.42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FC43D5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E4332C">
              <w:t xml:space="preserve"> </w:t>
            </w:r>
            <w:r w:rsidR="00854439" w:rsidRPr="00854439">
              <w:rPr>
                <w:rFonts w:ascii="Times New Roman" w:hAnsi="Times New Roman" w:cs="Times New Roman"/>
              </w:rPr>
              <w:t>0.963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854439" w:rsidRPr="00854439">
              <w:rPr>
                <w:rFonts w:ascii="Times New Roman" w:hAnsi="Times New Roman" w:cs="Times New Roman"/>
              </w:rPr>
              <w:t>0.528</w:t>
            </w:r>
          </w:p>
          <w:p w:rsidR="00FC6F19" w:rsidRPr="00281D9B" w:rsidRDefault="00E4332C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t xml:space="preserve"> </w:t>
            </w:r>
            <w:r w:rsidR="00854439" w:rsidRPr="00854439">
              <w:rPr>
                <w:rFonts w:ascii="Times New Roman" w:hAnsi="Times New Roman" w:cs="Times New Roman"/>
                <w:lang w:val="pt-PT"/>
              </w:rPr>
              <w:t>0.860</w:t>
            </w:r>
          </w:p>
          <w:p w:rsidR="00FC6F19" w:rsidRPr="00D977D0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p1: </w:t>
            </w:r>
            <w:r w:rsidR="00854439" w:rsidRPr="00854439">
              <w:rPr>
                <w:rFonts w:ascii="Times New Roman" w:hAnsi="Times New Roman" w:cs="Times New Roman"/>
              </w:rPr>
              <w:t>0.036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854439" w:rsidRPr="00854439">
              <w:rPr>
                <w:rFonts w:ascii="Times New Roman" w:hAnsi="Times New Roman" w:cs="Times New Roman"/>
                <w:lang w:val="pt-PT"/>
              </w:rPr>
              <w:t>1.51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087B3B" w:rsidRPr="00281D9B" w:rsidRDefault="00ED07EC" w:rsidP="00087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FC6F19" w:rsidRPr="00281D9B" w:rsidRDefault="00ED07EC" w:rsidP="00087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087B3B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395864" w:rsidRDefault="00395864" w:rsidP="002F185E">
      <w:pPr>
        <w:rPr>
          <w:rFonts w:ascii="Times New Roman" w:hAnsi="Times New Roman" w:cs="Times New Roman"/>
          <w:b/>
          <w:lang w:val="pt-PT"/>
        </w:rPr>
      </w:pPr>
    </w:p>
    <w:p w:rsidR="002F185E" w:rsidRPr="00281D9B" w:rsidRDefault="002F185E" w:rsidP="002F185E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2F185E" w:rsidRPr="00281D9B" w:rsidRDefault="002F185E" w:rsidP="002F185E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2F185E" w:rsidRPr="00281D9B" w:rsidRDefault="002F185E" w:rsidP="002F185E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2F185E" w:rsidRPr="00281D9B" w:rsidRDefault="002F185E" w:rsidP="002F185E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2F185E" w:rsidRPr="00F84A2B" w:rsidRDefault="002F185E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1C4776" w:rsidRPr="001C4776" w:rsidRDefault="001C4776">
      <w:pPr>
        <w:rPr>
          <w:rFonts w:ascii="Times New Roman" w:hAnsi="Times New Roman" w:cs="Times New Roman"/>
          <w:sz w:val="24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</w:p>
    <w:p w:rsidR="00114EC5" w:rsidRPr="001562E0" w:rsidRDefault="00114EC5">
      <w:pPr>
        <w:rPr>
          <w:rFonts w:ascii="Times New Roman" w:hAnsi="Times New Roman" w:cs="Times New Roman"/>
          <w:lang w:val="en-IN"/>
        </w:rPr>
      </w:pPr>
      <w:r w:rsidRPr="001562E0">
        <w:rPr>
          <w:rFonts w:ascii="Times New Roman" w:hAnsi="Times New Roman" w:cs="Times New Roman"/>
          <w:lang w:val="en-IN"/>
        </w:rPr>
        <w:br w:type="page"/>
      </w:r>
    </w:p>
    <w:p w:rsidR="00114EC5" w:rsidRPr="00281D9B" w:rsidRDefault="00114EC5" w:rsidP="00114EC5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2B5348">
        <w:rPr>
          <w:rFonts w:ascii="Times New Roman" w:hAnsi="Times New Roman" w:cs="Times New Roman"/>
          <w:b/>
          <w:lang w:val="en-US"/>
        </w:rPr>
        <w:t>2</w:t>
      </w:r>
      <w:bookmarkStart w:id="0" w:name="_GoBack"/>
      <w:bookmarkEnd w:id="0"/>
      <w:r w:rsidR="00BE50B1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7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</w:t>
      </w:r>
      <w:r w:rsidRPr="00AB0698">
        <w:rPr>
          <w:rFonts w:ascii="Times New Roman" w:hAnsi="Times New Roman" w:cs="Times New Roman"/>
          <w:lang w:val="en-US"/>
        </w:rPr>
        <w:t xml:space="preserve"> </w:t>
      </w:r>
      <w:r w:rsidR="00985A95" w:rsidRPr="00896F4B">
        <w:rPr>
          <w:rFonts w:ascii="Times New Roman" w:hAnsi="Times New Roman" w:cs="Times New Roman"/>
        </w:rPr>
        <w:t>Cl</w:t>
      </w:r>
      <w:r w:rsidR="00985A95" w:rsidRPr="00896F4B">
        <w:rPr>
          <w:rFonts w:ascii="Times New Roman" w:hAnsi="Times New Roman" w:cs="Times New Roman"/>
          <w:vertAlign w:val="subscript"/>
        </w:rPr>
        <w:t>V</w:t>
      </w:r>
      <w:r w:rsidR="00985A95" w:rsidRPr="00896F4B">
        <w:rPr>
          <w:rFonts w:ascii="Times New Roman" w:hAnsi="Times New Roman" w:cs="Times New Roman"/>
        </w:rPr>
        <w:t>-CS</w:t>
      </w:r>
      <w:r w:rsidR="00985A95" w:rsidRPr="00896F4B">
        <w:rPr>
          <w:rFonts w:ascii="Symbol" w:hAnsi="Symbol"/>
        </w:rPr>
        <w:t></w:t>
      </w:r>
      <w:r w:rsidR="00985A95">
        <w:t>/</w:t>
      </w:r>
      <w:r w:rsidR="00985A95">
        <w:rPr>
          <w:rFonts w:ascii="Symbol" w:hAnsi="Symbol"/>
        </w:rPr>
        <w:t></w:t>
      </w:r>
    </w:p>
    <w:tbl>
      <w:tblPr>
        <w:tblStyle w:val="LightList"/>
        <w:tblpPr w:leftFromText="180" w:rightFromText="180" w:vertAnchor="page" w:horzAnchor="margin" w:tblpXSpec="center" w:tblpY="1601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9E537F" w:rsidRPr="00281D9B" w:rsidTr="009E53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1F1D88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F1D88">
              <w:rPr>
                <w:rFonts w:ascii="Times New Roman" w:hAnsi="Times New Roman" w:cs="Times New Roman"/>
              </w:rPr>
              <w:t>-1395.129859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1F1D88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1F1D88">
              <w:rPr>
                <w:rFonts w:ascii="Times New Roman" w:hAnsi="Times New Roman" w:cs="Times New Roman"/>
                <w:lang w:val="pt-PT"/>
              </w:rPr>
              <w:t>0.40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E537F" w:rsidRPr="00B02709" w:rsidRDefault="009E537F" w:rsidP="009E53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1F1D88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F1D88">
              <w:rPr>
                <w:rFonts w:ascii="Times New Roman" w:hAnsi="Times New Roman" w:cs="Times New Roman"/>
              </w:rPr>
              <w:t>-1336.586472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1F1D88" w:rsidRDefault="001F1D88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0.49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F73CF0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403368">
              <w:rPr>
                <w:rFonts w:ascii="Times New Roman" w:hAnsi="Times New Roman" w:cs="Times New Roman"/>
              </w:rPr>
              <w:t>:</w:t>
            </w:r>
            <w:r w:rsidR="00403368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403368" w:rsidRPr="00403368">
              <w:rPr>
                <w:rFonts w:ascii="Times New Roman" w:hAnsi="Times New Roman" w:cs="Times New Roman"/>
              </w:rPr>
              <w:t>0.540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Symbol" w:hAnsi="Symbol" w:cs="Times New Roman"/>
              </w:rPr>
              <w:t></w:t>
            </w:r>
            <w:r w:rsidR="00403368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403368" w:rsidRPr="00403368">
              <w:rPr>
                <w:rFonts w:ascii="Times New Roman" w:hAnsi="Times New Roman" w:cs="Times New Roman"/>
              </w:rPr>
              <w:t>0.07</w:t>
            </w:r>
          </w:p>
          <w:p w:rsidR="009E537F" w:rsidRPr="00B62270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="00403368">
              <w:rPr>
                <w:rFonts w:ascii="Times New Roman" w:hAnsi="Times New Roman" w:cs="Times New Roman"/>
              </w:rPr>
              <w:t>:</w:t>
            </w:r>
            <w:r w:rsidR="00403368">
              <w:t xml:space="preserve"> </w:t>
            </w:r>
            <w:r w:rsidR="00403368" w:rsidRPr="00403368">
              <w:rPr>
                <w:rFonts w:ascii="Times New Roman" w:hAnsi="Times New Roman" w:cs="Times New Roman"/>
              </w:rPr>
              <w:t>0.459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>
              <w:rPr>
                <w:rFonts w:ascii="Symbol" w:hAnsi="Symbol" w:cs="Times New Roman"/>
                <w:lang w:val="pt-PT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9E537F" w:rsidRPr="00281D9B" w:rsidRDefault="00012DBB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12DBB">
              <w:rPr>
                <w:rFonts w:ascii="Times New Roman" w:hAnsi="Times New Roman" w:cs="Times New Roman"/>
              </w:rPr>
              <w:t>-1335.489235</w:t>
            </w:r>
          </w:p>
        </w:tc>
        <w:tc>
          <w:tcPr>
            <w:tcW w:w="716" w:type="dxa"/>
            <w:vAlign w:val="center"/>
            <w:hideMark/>
          </w:tcPr>
          <w:p w:rsidR="009E537F" w:rsidRPr="00281D9B" w:rsidRDefault="00012DBB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0.62</w:t>
            </w:r>
          </w:p>
        </w:tc>
        <w:tc>
          <w:tcPr>
            <w:tcW w:w="1406" w:type="dxa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012DBB" w:rsidRPr="00012DBB">
              <w:rPr>
                <w:rFonts w:ascii="Times New Roman" w:hAnsi="Times New Roman" w:cs="Times New Roman"/>
              </w:rPr>
              <w:t>0.537</w:t>
            </w:r>
          </w:p>
          <w:p w:rsidR="009E537F" w:rsidRPr="0079636C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95A19" w:rsidRPr="00B95A19">
              <w:rPr>
                <w:rFonts w:ascii="Times New Roman" w:hAnsi="Times New Roman" w:cs="Times New Roman"/>
              </w:rPr>
              <w:t>0.08</w:t>
            </w:r>
          </w:p>
          <w:p w:rsidR="009E537F" w:rsidRPr="00402775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 w:rsidR="00402775">
              <w:t xml:space="preserve"> </w:t>
            </w:r>
            <w:r w:rsidR="00402775" w:rsidRPr="00402775">
              <w:rPr>
                <w:rFonts w:ascii="Times New Roman" w:hAnsi="Times New Roman" w:cs="Times New Roman"/>
              </w:rPr>
              <w:t>0.307</w:t>
            </w:r>
          </w:p>
          <w:p w:rsidR="009E537F" w:rsidRPr="00A311D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1.0</w:t>
            </w:r>
          </w:p>
          <w:p w:rsidR="009E537F" w:rsidRPr="007C74E0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9D0563" w:rsidRPr="009D0563">
              <w:rPr>
                <w:rFonts w:ascii="Times New Roman" w:hAnsi="Times New Roman" w:cs="Times New Roman"/>
                <w:lang w:val="pt-PT"/>
              </w:rPr>
              <w:t>0.154</w:t>
            </w:r>
          </w:p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B95A19" w:rsidRPr="00B95A19">
              <w:rPr>
                <w:rFonts w:ascii="Times New Roman" w:hAnsi="Times New Roman" w:cs="Times New Roman"/>
                <w:lang w:val="pt-PT"/>
              </w:rPr>
              <w:t>1.78</w:t>
            </w:r>
          </w:p>
        </w:tc>
        <w:tc>
          <w:tcPr>
            <w:tcW w:w="1181" w:type="dxa"/>
            <w:vMerge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9E537F" w:rsidRPr="00281D9B" w:rsidRDefault="00A7542A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9E537F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9E537F" w:rsidRPr="00281D9B" w:rsidRDefault="00A7542A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9E537F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3F4ED7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F4ED7">
              <w:rPr>
                <w:rFonts w:ascii="Times New Roman" w:hAnsi="Times New Roman" w:cs="Times New Roman"/>
              </w:rPr>
              <w:t>-1335.478349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3F4ED7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0.62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79636C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F92156" w:rsidRPr="00F92156">
              <w:rPr>
                <w:rFonts w:ascii="Times New Roman" w:hAnsi="Times New Roman" w:cs="Times New Roman"/>
              </w:rPr>
              <w:t>0.535</w:t>
            </w:r>
          </w:p>
          <w:p w:rsidR="009E537F" w:rsidRPr="00786362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F92156">
              <w:t xml:space="preserve"> </w:t>
            </w:r>
            <w:r w:rsidR="00F92156" w:rsidRPr="00F92156">
              <w:rPr>
                <w:rFonts w:ascii="Times New Roman" w:hAnsi="Times New Roman" w:cs="Times New Roman"/>
              </w:rPr>
              <w:t>0.08</w:t>
            </w:r>
          </w:p>
          <w:p w:rsidR="009E537F" w:rsidRPr="000D338C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F92156" w:rsidRPr="00F92156">
              <w:rPr>
                <w:rFonts w:ascii="Times New Roman" w:hAnsi="Times New Roman" w:cs="Times New Roman"/>
              </w:rPr>
              <w:t>0.282</w:t>
            </w:r>
          </w:p>
          <w:p w:rsidR="009E537F" w:rsidRPr="00FF1D13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 w:rsidR="00F92156">
              <w:t xml:space="preserve"> </w:t>
            </w:r>
            <w:r w:rsidR="00F92156" w:rsidRPr="00F92156">
              <w:rPr>
                <w:rFonts w:ascii="Symbol" w:hAnsi="Symbol" w:cs="Times New Roman"/>
                <w:lang w:val="pt-PT"/>
              </w:rPr>
              <w:t></w:t>
            </w:r>
            <w:r w:rsidR="00F92156" w:rsidRPr="00F92156">
              <w:rPr>
                <w:rFonts w:ascii="Symbol" w:hAnsi="Symbol" w:cs="Times New Roman"/>
                <w:lang w:val="pt-PT"/>
              </w:rPr>
              <w:t></w:t>
            </w:r>
            <w:r w:rsidR="00F92156" w:rsidRPr="00F92156">
              <w:rPr>
                <w:rFonts w:ascii="Symbol" w:hAnsi="Symbol" w:cs="Times New Roman"/>
                <w:lang w:val="pt-PT"/>
              </w:rPr>
              <w:t></w:t>
            </w:r>
            <w:r w:rsidR="00F92156" w:rsidRPr="00F92156">
              <w:rPr>
                <w:rFonts w:ascii="Symbol" w:hAnsi="Symbol" w:cs="Times New Roman"/>
                <w:lang w:val="pt-PT"/>
              </w:rPr>
              <w:t></w:t>
            </w:r>
          </w:p>
          <w:p w:rsidR="009E537F" w:rsidRPr="000D338C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F92156" w:rsidRPr="00F92156">
              <w:rPr>
                <w:rFonts w:ascii="Times New Roman" w:hAnsi="Times New Roman" w:cs="Times New Roman"/>
              </w:rPr>
              <w:t>0.181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F92156" w:rsidRPr="00F92156">
              <w:rPr>
                <w:rFonts w:ascii="Times New Roman" w:hAnsi="Times New Roman" w:cs="Times New Roman"/>
                <w:lang w:val="pt-PT"/>
              </w:rPr>
              <w:t>1.70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A34A92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9E537F" w:rsidRPr="00281D9B" w:rsidRDefault="00AC0080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0080">
              <w:rPr>
                <w:rFonts w:ascii="Times New Roman" w:hAnsi="Times New Roman" w:cs="Times New Roman"/>
              </w:rPr>
              <w:t>-1346.048427</w:t>
            </w:r>
          </w:p>
        </w:tc>
        <w:tc>
          <w:tcPr>
            <w:tcW w:w="716" w:type="dxa"/>
            <w:vAlign w:val="center"/>
            <w:hideMark/>
          </w:tcPr>
          <w:p w:rsidR="009E537F" w:rsidRPr="00281D9B" w:rsidRDefault="009E537F" w:rsidP="00F15E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0.</w:t>
            </w:r>
            <w:r w:rsidR="00F15E74">
              <w:rPr>
                <w:rFonts w:ascii="Times New Roman" w:hAnsi="Times New Roman" w:cs="Times New Roman"/>
                <w:lang w:val="pt-PT"/>
              </w:rPr>
              <w:t>44</w:t>
            </w:r>
          </w:p>
        </w:tc>
        <w:tc>
          <w:tcPr>
            <w:tcW w:w="1406" w:type="dxa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AC0080" w:rsidRPr="00AC0080">
              <w:rPr>
                <w:rFonts w:ascii="Times New Roman" w:hAnsi="Times New Roman" w:cs="Times New Roman"/>
              </w:rPr>
              <w:t>0.37688</w:t>
            </w:r>
          </w:p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AC0080" w:rsidRPr="00AC0080">
              <w:rPr>
                <w:rFonts w:ascii="Times New Roman" w:hAnsi="Times New Roman" w:cs="Times New Roman"/>
              </w:rPr>
              <w:t>0.47585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E537F" w:rsidRPr="00281D9B" w:rsidRDefault="002E1C04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E1C04">
              <w:rPr>
                <w:rFonts w:ascii="Times New Roman" w:hAnsi="Times New Roman" w:cs="Times New Roman"/>
              </w:rPr>
              <w:t>-1336.103180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2E1C04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0.60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FC43D5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293761" w:rsidRPr="00293761">
              <w:rPr>
                <w:rFonts w:ascii="Times New Roman" w:hAnsi="Times New Roman" w:cs="Times New Roman"/>
              </w:rPr>
              <w:t>0.552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 w:rsidR="000145DF">
              <w:t xml:space="preserve"> </w:t>
            </w:r>
            <w:r w:rsidR="00293761" w:rsidRPr="00293761">
              <w:rPr>
                <w:rFonts w:ascii="Times New Roman" w:hAnsi="Times New Roman" w:cs="Times New Roman"/>
              </w:rPr>
              <w:t>9.692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t xml:space="preserve"> </w:t>
            </w:r>
            <w:r w:rsidRPr="005E3928">
              <w:rPr>
                <w:rFonts w:ascii="Times New Roman" w:hAnsi="Times New Roman" w:cs="Times New Roman"/>
                <w:lang w:val="pt-PT"/>
              </w:rPr>
              <w:t>99.0</w:t>
            </w:r>
          </w:p>
          <w:p w:rsidR="009E537F" w:rsidRPr="006F35E1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004FD7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293761" w:rsidRPr="00293761">
              <w:rPr>
                <w:rFonts w:ascii="Times New Roman" w:hAnsi="Times New Roman" w:cs="Times New Roman"/>
              </w:rPr>
              <w:t>0.447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293761" w:rsidRPr="00293761">
              <w:rPr>
                <w:rFonts w:ascii="Times New Roman" w:hAnsi="Times New Roman" w:cs="Times New Roman"/>
                <w:lang w:val="pt-PT"/>
              </w:rPr>
              <w:t>1.23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3A2D03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9E537F"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(PP ≥ 0.99)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2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 xml:space="preserve"> (P &gt; 0.95)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114EC5" w:rsidRPr="00281D9B" w:rsidRDefault="00114EC5" w:rsidP="00114EC5">
      <w:pPr>
        <w:pStyle w:val="Default"/>
        <w:rPr>
          <w:rFonts w:ascii="Times New Roman" w:hAnsi="Times New Roman" w:cs="Times New Roman"/>
        </w:rPr>
      </w:pPr>
    </w:p>
    <w:p w:rsidR="00786D04" w:rsidRDefault="00786D04" w:rsidP="00114EC5">
      <w:pPr>
        <w:rPr>
          <w:rFonts w:ascii="Times New Roman" w:hAnsi="Times New Roman" w:cs="Times New Roman"/>
          <w:b/>
          <w:lang w:val="pt-PT"/>
        </w:rPr>
      </w:pPr>
    </w:p>
    <w:p w:rsidR="00114EC5" w:rsidRPr="00281D9B" w:rsidRDefault="00114EC5" w:rsidP="00114EC5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114EC5" w:rsidRPr="00281D9B" w:rsidRDefault="00114EC5" w:rsidP="00114EC5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114EC5" w:rsidRPr="00281D9B" w:rsidRDefault="00114EC5" w:rsidP="00114EC5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114EC5" w:rsidRPr="00281D9B" w:rsidRDefault="00114EC5" w:rsidP="00114EC5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F5113E" w:rsidRPr="00F84A2B" w:rsidRDefault="00114EC5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A34A92" w:rsidRPr="00A34A92" w:rsidRDefault="00A34A92">
      <w:pPr>
        <w:rPr>
          <w:rFonts w:ascii="Times New Roman" w:hAnsi="Times New Roman" w:cs="Times New Roman"/>
          <w:sz w:val="24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</w:p>
    <w:sectPr w:rsidR="00A34A92" w:rsidRPr="00A34A92" w:rsidSect="002064D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37"/>
    <w:rsid w:val="00000FA1"/>
    <w:rsid w:val="000029C1"/>
    <w:rsid w:val="00004551"/>
    <w:rsid w:val="00004FD7"/>
    <w:rsid w:val="00012DBB"/>
    <w:rsid w:val="00013572"/>
    <w:rsid w:val="0001416C"/>
    <w:rsid w:val="000145DF"/>
    <w:rsid w:val="00015507"/>
    <w:rsid w:val="0001744D"/>
    <w:rsid w:val="00025133"/>
    <w:rsid w:val="00032647"/>
    <w:rsid w:val="00032B57"/>
    <w:rsid w:val="00040EB8"/>
    <w:rsid w:val="000450CA"/>
    <w:rsid w:val="00051B99"/>
    <w:rsid w:val="00052047"/>
    <w:rsid w:val="00052992"/>
    <w:rsid w:val="00071B67"/>
    <w:rsid w:val="00074922"/>
    <w:rsid w:val="00074B7D"/>
    <w:rsid w:val="00074C34"/>
    <w:rsid w:val="00077A65"/>
    <w:rsid w:val="00087050"/>
    <w:rsid w:val="00087B3B"/>
    <w:rsid w:val="000977A4"/>
    <w:rsid w:val="000A0178"/>
    <w:rsid w:val="000B1362"/>
    <w:rsid w:val="000B2A80"/>
    <w:rsid w:val="000B2CE1"/>
    <w:rsid w:val="000B3CDA"/>
    <w:rsid w:val="000C2D55"/>
    <w:rsid w:val="000C5E3E"/>
    <w:rsid w:val="000C7ECD"/>
    <w:rsid w:val="000D0303"/>
    <w:rsid w:val="000D0DC1"/>
    <w:rsid w:val="000D2435"/>
    <w:rsid w:val="000D338C"/>
    <w:rsid w:val="000D5F3E"/>
    <w:rsid w:val="000E06FA"/>
    <w:rsid w:val="000E1032"/>
    <w:rsid w:val="000E1A65"/>
    <w:rsid w:val="000E37B2"/>
    <w:rsid w:val="000E442B"/>
    <w:rsid w:val="000E7364"/>
    <w:rsid w:val="000F03FB"/>
    <w:rsid w:val="000F2FCA"/>
    <w:rsid w:val="000F4211"/>
    <w:rsid w:val="000F5750"/>
    <w:rsid w:val="000F5BDF"/>
    <w:rsid w:val="000F784F"/>
    <w:rsid w:val="001031A0"/>
    <w:rsid w:val="00107789"/>
    <w:rsid w:val="00112530"/>
    <w:rsid w:val="0011395F"/>
    <w:rsid w:val="00114A20"/>
    <w:rsid w:val="00114EC5"/>
    <w:rsid w:val="00115B1A"/>
    <w:rsid w:val="00134EC9"/>
    <w:rsid w:val="00144A71"/>
    <w:rsid w:val="0015591D"/>
    <w:rsid w:val="001562E0"/>
    <w:rsid w:val="00161E2B"/>
    <w:rsid w:val="00164404"/>
    <w:rsid w:val="00164C4C"/>
    <w:rsid w:val="001743D9"/>
    <w:rsid w:val="001826FA"/>
    <w:rsid w:val="00184234"/>
    <w:rsid w:val="001873AA"/>
    <w:rsid w:val="0018778E"/>
    <w:rsid w:val="00195668"/>
    <w:rsid w:val="001A1513"/>
    <w:rsid w:val="001B0053"/>
    <w:rsid w:val="001B067F"/>
    <w:rsid w:val="001B6880"/>
    <w:rsid w:val="001C0467"/>
    <w:rsid w:val="001C3C7F"/>
    <w:rsid w:val="001C4776"/>
    <w:rsid w:val="001D2460"/>
    <w:rsid w:val="001E18D0"/>
    <w:rsid w:val="001E29B7"/>
    <w:rsid w:val="001E43EA"/>
    <w:rsid w:val="001E48AC"/>
    <w:rsid w:val="001E7F3E"/>
    <w:rsid w:val="001F1D88"/>
    <w:rsid w:val="001F50F0"/>
    <w:rsid w:val="0020045D"/>
    <w:rsid w:val="00202198"/>
    <w:rsid w:val="00204BF7"/>
    <w:rsid w:val="0020564D"/>
    <w:rsid w:val="00205CE9"/>
    <w:rsid w:val="002064D0"/>
    <w:rsid w:val="00214480"/>
    <w:rsid w:val="00216C6C"/>
    <w:rsid w:val="00221FB1"/>
    <w:rsid w:val="00226006"/>
    <w:rsid w:val="0023419E"/>
    <w:rsid w:val="00235C2F"/>
    <w:rsid w:val="00242C72"/>
    <w:rsid w:val="0025073B"/>
    <w:rsid w:val="00255B02"/>
    <w:rsid w:val="00260DB1"/>
    <w:rsid w:val="0026536D"/>
    <w:rsid w:val="0027011F"/>
    <w:rsid w:val="002704FD"/>
    <w:rsid w:val="00270A3A"/>
    <w:rsid w:val="00281D9B"/>
    <w:rsid w:val="0028305A"/>
    <w:rsid w:val="00284983"/>
    <w:rsid w:val="00292D3D"/>
    <w:rsid w:val="00293040"/>
    <w:rsid w:val="002934B0"/>
    <w:rsid w:val="00293761"/>
    <w:rsid w:val="00295BDF"/>
    <w:rsid w:val="002A5F5E"/>
    <w:rsid w:val="002B0BDF"/>
    <w:rsid w:val="002B0E22"/>
    <w:rsid w:val="002B48FC"/>
    <w:rsid w:val="002B4B3B"/>
    <w:rsid w:val="002B5348"/>
    <w:rsid w:val="002C1593"/>
    <w:rsid w:val="002C394E"/>
    <w:rsid w:val="002C5BF4"/>
    <w:rsid w:val="002C6ED0"/>
    <w:rsid w:val="002D32AC"/>
    <w:rsid w:val="002D41B3"/>
    <w:rsid w:val="002E1C04"/>
    <w:rsid w:val="002E317A"/>
    <w:rsid w:val="002E6D94"/>
    <w:rsid w:val="002E6F93"/>
    <w:rsid w:val="002E76EC"/>
    <w:rsid w:val="002F0787"/>
    <w:rsid w:val="002F0CED"/>
    <w:rsid w:val="002F123F"/>
    <w:rsid w:val="002F164B"/>
    <w:rsid w:val="002F185E"/>
    <w:rsid w:val="002F1C52"/>
    <w:rsid w:val="002F37E5"/>
    <w:rsid w:val="002F532C"/>
    <w:rsid w:val="002F5BAC"/>
    <w:rsid w:val="003045DE"/>
    <w:rsid w:val="00307EF7"/>
    <w:rsid w:val="003104E7"/>
    <w:rsid w:val="003144A5"/>
    <w:rsid w:val="00317EE0"/>
    <w:rsid w:val="00321B54"/>
    <w:rsid w:val="00322B55"/>
    <w:rsid w:val="003235A3"/>
    <w:rsid w:val="00330AD7"/>
    <w:rsid w:val="003341B9"/>
    <w:rsid w:val="00336863"/>
    <w:rsid w:val="00337476"/>
    <w:rsid w:val="00341272"/>
    <w:rsid w:val="0034187E"/>
    <w:rsid w:val="003429D7"/>
    <w:rsid w:val="00344936"/>
    <w:rsid w:val="00344B40"/>
    <w:rsid w:val="00355C55"/>
    <w:rsid w:val="00356AF6"/>
    <w:rsid w:val="003613B3"/>
    <w:rsid w:val="003659D7"/>
    <w:rsid w:val="00373CFC"/>
    <w:rsid w:val="00381992"/>
    <w:rsid w:val="003855B3"/>
    <w:rsid w:val="00395864"/>
    <w:rsid w:val="00395891"/>
    <w:rsid w:val="00397B48"/>
    <w:rsid w:val="003A0F58"/>
    <w:rsid w:val="003A2D03"/>
    <w:rsid w:val="003A6A18"/>
    <w:rsid w:val="003A7D64"/>
    <w:rsid w:val="003B06BE"/>
    <w:rsid w:val="003B0CA4"/>
    <w:rsid w:val="003B22FA"/>
    <w:rsid w:val="003B3D1C"/>
    <w:rsid w:val="003B64C8"/>
    <w:rsid w:val="003C01D5"/>
    <w:rsid w:val="003C7A86"/>
    <w:rsid w:val="003D06AF"/>
    <w:rsid w:val="003D56E7"/>
    <w:rsid w:val="003D5E01"/>
    <w:rsid w:val="003E1FAD"/>
    <w:rsid w:val="003E2A06"/>
    <w:rsid w:val="003E3DE2"/>
    <w:rsid w:val="003E59E0"/>
    <w:rsid w:val="003E6680"/>
    <w:rsid w:val="003F073A"/>
    <w:rsid w:val="003F4ED7"/>
    <w:rsid w:val="003F58B2"/>
    <w:rsid w:val="003F5D59"/>
    <w:rsid w:val="00402775"/>
    <w:rsid w:val="00403368"/>
    <w:rsid w:val="004036AE"/>
    <w:rsid w:val="004038D5"/>
    <w:rsid w:val="00405A69"/>
    <w:rsid w:val="004223C9"/>
    <w:rsid w:val="00422CD7"/>
    <w:rsid w:val="004240C9"/>
    <w:rsid w:val="0042792B"/>
    <w:rsid w:val="00437DF9"/>
    <w:rsid w:val="004474E1"/>
    <w:rsid w:val="0045134A"/>
    <w:rsid w:val="004514D8"/>
    <w:rsid w:val="004528BC"/>
    <w:rsid w:val="0046031A"/>
    <w:rsid w:val="00461608"/>
    <w:rsid w:val="00467E61"/>
    <w:rsid w:val="00471461"/>
    <w:rsid w:val="00476C01"/>
    <w:rsid w:val="00477CE4"/>
    <w:rsid w:val="0048132F"/>
    <w:rsid w:val="00481B9C"/>
    <w:rsid w:val="00482A80"/>
    <w:rsid w:val="004831B1"/>
    <w:rsid w:val="00491E9B"/>
    <w:rsid w:val="00496A16"/>
    <w:rsid w:val="004A0B23"/>
    <w:rsid w:val="004A32D7"/>
    <w:rsid w:val="004A4A18"/>
    <w:rsid w:val="004C14F3"/>
    <w:rsid w:val="004C1754"/>
    <w:rsid w:val="004C21E3"/>
    <w:rsid w:val="004C366F"/>
    <w:rsid w:val="004D7FDC"/>
    <w:rsid w:val="004E3B1F"/>
    <w:rsid w:val="004E3B42"/>
    <w:rsid w:val="004E3C35"/>
    <w:rsid w:val="004E5445"/>
    <w:rsid w:val="004F39E5"/>
    <w:rsid w:val="004F449F"/>
    <w:rsid w:val="004F7D46"/>
    <w:rsid w:val="00502841"/>
    <w:rsid w:val="0050330A"/>
    <w:rsid w:val="0050451D"/>
    <w:rsid w:val="00504DCF"/>
    <w:rsid w:val="0050593E"/>
    <w:rsid w:val="00510A35"/>
    <w:rsid w:val="0051136C"/>
    <w:rsid w:val="00511704"/>
    <w:rsid w:val="00523A32"/>
    <w:rsid w:val="00531F7D"/>
    <w:rsid w:val="005333BF"/>
    <w:rsid w:val="005356AF"/>
    <w:rsid w:val="00536412"/>
    <w:rsid w:val="00536B55"/>
    <w:rsid w:val="0054329D"/>
    <w:rsid w:val="00561013"/>
    <w:rsid w:val="00573B4F"/>
    <w:rsid w:val="00574959"/>
    <w:rsid w:val="00574AEF"/>
    <w:rsid w:val="00583BDA"/>
    <w:rsid w:val="005A44AD"/>
    <w:rsid w:val="005A78B7"/>
    <w:rsid w:val="005B0B44"/>
    <w:rsid w:val="005B14FE"/>
    <w:rsid w:val="005B25CB"/>
    <w:rsid w:val="005C117B"/>
    <w:rsid w:val="005C47F6"/>
    <w:rsid w:val="005C4F79"/>
    <w:rsid w:val="005C619D"/>
    <w:rsid w:val="005C68C6"/>
    <w:rsid w:val="005D02C7"/>
    <w:rsid w:val="005D13C6"/>
    <w:rsid w:val="005D54DE"/>
    <w:rsid w:val="005D69B1"/>
    <w:rsid w:val="005E13E4"/>
    <w:rsid w:val="005E18A4"/>
    <w:rsid w:val="005E302A"/>
    <w:rsid w:val="005E3805"/>
    <w:rsid w:val="005E3928"/>
    <w:rsid w:val="005E3ED0"/>
    <w:rsid w:val="005E7615"/>
    <w:rsid w:val="005E7D78"/>
    <w:rsid w:val="005F3ECD"/>
    <w:rsid w:val="00600366"/>
    <w:rsid w:val="006012D0"/>
    <w:rsid w:val="00607EA6"/>
    <w:rsid w:val="0061202B"/>
    <w:rsid w:val="006126E3"/>
    <w:rsid w:val="00617817"/>
    <w:rsid w:val="00620526"/>
    <w:rsid w:val="00627EA6"/>
    <w:rsid w:val="00641EC5"/>
    <w:rsid w:val="00642DA9"/>
    <w:rsid w:val="00644214"/>
    <w:rsid w:val="0065077B"/>
    <w:rsid w:val="006541DB"/>
    <w:rsid w:val="00670788"/>
    <w:rsid w:val="00674373"/>
    <w:rsid w:val="00675F8F"/>
    <w:rsid w:val="00680BE3"/>
    <w:rsid w:val="006827C8"/>
    <w:rsid w:val="00691039"/>
    <w:rsid w:val="00692901"/>
    <w:rsid w:val="006932FA"/>
    <w:rsid w:val="00693D89"/>
    <w:rsid w:val="00694752"/>
    <w:rsid w:val="006968F8"/>
    <w:rsid w:val="006A0995"/>
    <w:rsid w:val="006A18AC"/>
    <w:rsid w:val="006A3CBF"/>
    <w:rsid w:val="006B26E5"/>
    <w:rsid w:val="006B4110"/>
    <w:rsid w:val="006B6666"/>
    <w:rsid w:val="006D0DAC"/>
    <w:rsid w:val="006D1B01"/>
    <w:rsid w:val="006D4AF7"/>
    <w:rsid w:val="006D5F4B"/>
    <w:rsid w:val="006E354F"/>
    <w:rsid w:val="006E3E0F"/>
    <w:rsid w:val="006F35E1"/>
    <w:rsid w:val="006F394A"/>
    <w:rsid w:val="006F4D50"/>
    <w:rsid w:val="0070127A"/>
    <w:rsid w:val="0070309F"/>
    <w:rsid w:val="007074C9"/>
    <w:rsid w:val="0071064B"/>
    <w:rsid w:val="00713FE6"/>
    <w:rsid w:val="00717939"/>
    <w:rsid w:val="00721562"/>
    <w:rsid w:val="00724286"/>
    <w:rsid w:val="00731A7D"/>
    <w:rsid w:val="00732B27"/>
    <w:rsid w:val="00733BCF"/>
    <w:rsid w:val="00733DBE"/>
    <w:rsid w:val="00733FD6"/>
    <w:rsid w:val="00737071"/>
    <w:rsid w:val="007413B5"/>
    <w:rsid w:val="0074147F"/>
    <w:rsid w:val="00744C9B"/>
    <w:rsid w:val="00745C5E"/>
    <w:rsid w:val="00750356"/>
    <w:rsid w:val="00752373"/>
    <w:rsid w:val="00760BF4"/>
    <w:rsid w:val="00761B1B"/>
    <w:rsid w:val="007642A7"/>
    <w:rsid w:val="00765417"/>
    <w:rsid w:val="00765B04"/>
    <w:rsid w:val="00770C39"/>
    <w:rsid w:val="00771493"/>
    <w:rsid w:val="00775C54"/>
    <w:rsid w:val="00781203"/>
    <w:rsid w:val="007844CD"/>
    <w:rsid w:val="00785FF8"/>
    <w:rsid w:val="00786362"/>
    <w:rsid w:val="00786D04"/>
    <w:rsid w:val="007926CE"/>
    <w:rsid w:val="00792A0A"/>
    <w:rsid w:val="00795E45"/>
    <w:rsid w:val="0079636C"/>
    <w:rsid w:val="007A21F5"/>
    <w:rsid w:val="007A22DE"/>
    <w:rsid w:val="007A6CD5"/>
    <w:rsid w:val="007B041D"/>
    <w:rsid w:val="007B0452"/>
    <w:rsid w:val="007B0A21"/>
    <w:rsid w:val="007B2616"/>
    <w:rsid w:val="007B547B"/>
    <w:rsid w:val="007C16C9"/>
    <w:rsid w:val="007C47EC"/>
    <w:rsid w:val="007C48C7"/>
    <w:rsid w:val="007C6FF6"/>
    <w:rsid w:val="007C74E0"/>
    <w:rsid w:val="007D5698"/>
    <w:rsid w:val="007E7D57"/>
    <w:rsid w:val="007F334F"/>
    <w:rsid w:val="007F49A0"/>
    <w:rsid w:val="007F662D"/>
    <w:rsid w:val="007F6BB6"/>
    <w:rsid w:val="008029EA"/>
    <w:rsid w:val="008032BB"/>
    <w:rsid w:val="00803E6E"/>
    <w:rsid w:val="008067F6"/>
    <w:rsid w:val="0080685E"/>
    <w:rsid w:val="008114C3"/>
    <w:rsid w:val="00823FE2"/>
    <w:rsid w:val="00827C0F"/>
    <w:rsid w:val="00835D9A"/>
    <w:rsid w:val="0084283D"/>
    <w:rsid w:val="00847BD0"/>
    <w:rsid w:val="00854439"/>
    <w:rsid w:val="00854F77"/>
    <w:rsid w:val="0085650B"/>
    <w:rsid w:val="00856D47"/>
    <w:rsid w:val="00856EF4"/>
    <w:rsid w:val="00862AE1"/>
    <w:rsid w:val="00866CA1"/>
    <w:rsid w:val="008701B9"/>
    <w:rsid w:val="00870C70"/>
    <w:rsid w:val="00872C41"/>
    <w:rsid w:val="00875BDA"/>
    <w:rsid w:val="00882E37"/>
    <w:rsid w:val="00892015"/>
    <w:rsid w:val="0089385A"/>
    <w:rsid w:val="0089417C"/>
    <w:rsid w:val="00894CD0"/>
    <w:rsid w:val="00897B0E"/>
    <w:rsid w:val="00897FC7"/>
    <w:rsid w:val="008A02A9"/>
    <w:rsid w:val="008A2665"/>
    <w:rsid w:val="008A32BF"/>
    <w:rsid w:val="008A4DAF"/>
    <w:rsid w:val="008A56E8"/>
    <w:rsid w:val="008A6085"/>
    <w:rsid w:val="008A6A14"/>
    <w:rsid w:val="008B485D"/>
    <w:rsid w:val="008C410B"/>
    <w:rsid w:val="008C4959"/>
    <w:rsid w:val="008C61D2"/>
    <w:rsid w:val="008C74C6"/>
    <w:rsid w:val="008D0025"/>
    <w:rsid w:val="008D17B6"/>
    <w:rsid w:val="008D5157"/>
    <w:rsid w:val="008D56B7"/>
    <w:rsid w:val="008E2FD3"/>
    <w:rsid w:val="008E649C"/>
    <w:rsid w:val="008F1BC1"/>
    <w:rsid w:val="008F2C62"/>
    <w:rsid w:val="008F3F6C"/>
    <w:rsid w:val="008F7AEB"/>
    <w:rsid w:val="00905E00"/>
    <w:rsid w:val="00917D87"/>
    <w:rsid w:val="0092500C"/>
    <w:rsid w:val="0092696B"/>
    <w:rsid w:val="0093214F"/>
    <w:rsid w:val="009336D0"/>
    <w:rsid w:val="009427F6"/>
    <w:rsid w:val="00945C40"/>
    <w:rsid w:val="00947264"/>
    <w:rsid w:val="00947AD3"/>
    <w:rsid w:val="0095596A"/>
    <w:rsid w:val="00955E76"/>
    <w:rsid w:val="00980211"/>
    <w:rsid w:val="00985A95"/>
    <w:rsid w:val="009860DE"/>
    <w:rsid w:val="00986770"/>
    <w:rsid w:val="00995502"/>
    <w:rsid w:val="00997014"/>
    <w:rsid w:val="009A3473"/>
    <w:rsid w:val="009A3E72"/>
    <w:rsid w:val="009B1F9E"/>
    <w:rsid w:val="009B6DCB"/>
    <w:rsid w:val="009B7563"/>
    <w:rsid w:val="009B759B"/>
    <w:rsid w:val="009B78C1"/>
    <w:rsid w:val="009C4672"/>
    <w:rsid w:val="009C5DE1"/>
    <w:rsid w:val="009C737C"/>
    <w:rsid w:val="009D0563"/>
    <w:rsid w:val="009E0CBE"/>
    <w:rsid w:val="009E537F"/>
    <w:rsid w:val="009F5260"/>
    <w:rsid w:val="009F6AA3"/>
    <w:rsid w:val="009F7E45"/>
    <w:rsid w:val="00A12C79"/>
    <w:rsid w:val="00A201D9"/>
    <w:rsid w:val="00A203F4"/>
    <w:rsid w:val="00A21086"/>
    <w:rsid w:val="00A23915"/>
    <w:rsid w:val="00A239DA"/>
    <w:rsid w:val="00A311DB"/>
    <w:rsid w:val="00A34A92"/>
    <w:rsid w:val="00A40A88"/>
    <w:rsid w:val="00A54FEF"/>
    <w:rsid w:val="00A55AB3"/>
    <w:rsid w:val="00A57A73"/>
    <w:rsid w:val="00A60381"/>
    <w:rsid w:val="00A60558"/>
    <w:rsid w:val="00A60C42"/>
    <w:rsid w:val="00A662CB"/>
    <w:rsid w:val="00A72D06"/>
    <w:rsid w:val="00A7542A"/>
    <w:rsid w:val="00A777B1"/>
    <w:rsid w:val="00A87178"/>
    <w:rsid w:val="00A90665"/>
    <w:rsid w:val="00A92CF9"/>
    <w:rsid w:val="00AA07E0"/>
    <w:rsid w:val="00AA0E03"/>
    <w:rsid w:val="00AA3C68"/>
    <w:rsid w:val="00AA3E7F"/>
    <w:rsid w:val="00AA43AF"/>
    <w:rsid w:val="00AA44DB"/>
    <w:rsid w:val="00AA4A7B"/>
    <w:rsid w:val="00AA4FD9"/>
    <w:rsid w:val="00AB0698"/>
    <w:rsid w:val="00AB106E"/>
    <w:rsid w:val="00AB33B0"/>
    <w:rsid w:val="00AC0080"/>
    <w:rsid w:val="00AD54BC"/>
    <w:rsid w:val="00AE0417"/>
    <w:rsid w:val="00AE06B9"/>
    <w:rsid w:val="00AE0F80"/>
    <w:rsid w:val="00AE19B3"/>
    <w:rsid w:val="00AE401C"/>
    <w:rsid w:val="00AE5E88"/>
    <w:rsid w:val="00AE69A9"/>
    <w:rsid w:val="00AE6C47"/>
    <w:rsid w:val="00AE776B"/>
    <w:rsid w:val="00AF1253"/>
    <w:rsid w:val="00AF337A"/>
    <w:rsid w:val="00AF516E"/>
    <w:rsid w:val="00B00081"/>
    <w:rsid w:val="00B007B4"/>
    <w:rsid w:val="00B0102A"/>
    <w:rsid w:val="00B02709"/>
    <w:rsid w:val="00B0374C"/>
    <w:rsid w:val="00B063EA"/>
    <w:rsid w:val="00B07194"/>
    <w:rsid w:val="00B10C7B"/>
    <w:rsid w:val="00B1280F"/>
    <w:rsid w:val="00B131BF"/>
    <w:rsid w:val="00B134EA"/>
    <w:rsid w:val="00B1419B"/>
    <w:rsid w:val="00B1437A"/>
    <w:rsid w:val="00B25B94"/>
    <w:rsid w:val="00B31D3E"/>
    <w:rsid w:val="00B35969"/>
    <w:rsid w:val="00B40C21"/>
    <w:rsid w:val="00B439E9"/>
    <w:rsid w:val="00B466E4"/>
    <w:rsid w:val="00B55101"/>
    <w:rsid w:val="00B55784"/>
    <w:rsid w:val="00B62270"/>
    <w:rsid w:val="00B63309"/>
    <w:rsid w:val="00B76C6F"/>
    <w:rsid w:val="00B77FB5"/>
    <w:rsid w:val="00B806A4"/>
    <w:rsid w:val="00B834CE"/>
    <w:rsid w:val="00B934F4"/>
    <w:rsid w:val="00B9399F"/>
    <w:rsid w:val="00B95A19"/>
    <w:rsid w:val="00BA159A"/>
    <w:rsid w:val="00BA48BC"/>
    <w:rsid w:val="00BA4DD1"/>
    <w:rsid w:val="00BA7A61"/>
    <w:rsid w:val="00BC2069"/>
    <w:rsid w:val="00BC2A62"/>
    <w:rsid w:val="00BC6174"/>
    <w:rsid w:val="00BE50B1"/>
    <w:rsid w:val="00BE7254"/>
    <w:rsid w:val="00BF6AC7"/>
    <w:rsid w:val="00BF7DDC"/>
    <w:rsid w:val="00C0257B"/>
    <w:rsid w:val="00C03BF9"/>
    <w:rsid w:val="00C040AB"/>
    <w:rsid w:val="00C05BDB"/>
    <w:rsid w:val="00C165F9"/>
    <w:rsid w:val="00C201E7"/>
    <w:rsid w:val="00C21203"/>
    <w:rsid w:val="00C2267D"/>
    <w:rsid w:val="00C23327"/>
    <w:rsid w:val="00C25E8A"/>
    <w:rsid w:val="00C3586B"/>
    <w:rsid w:val="00C3754B"/>
    <w:rsid w:val="00C404DC"/>
    <w:rsid w:val="00C411D7"/>
    <w:rsid w:val="00C4400B"/>
    <w:rsid w:val="00C45B03"/>
    <w:rsid w:val="00C47DEF"/>
    <w:rsid w:val="00C52422"/>
    <w:rsid w:val="00C5355A"/>
    <w:rsid w:val="00C549CA"/>
    <w:rsid w:val="00C56729"/>
    <w:rsid w:val="00C623B9"/>
    <w:rsid w:val="00C64B40"/>
    <w:rsid w:val="00C72A7D"/>
    <w:rsid w:val="00C81BF3"/>
    <w:rsid w:val="00C82837"/>
    <w:rsid w:val="00C84108"/>
    <w:rsid w:val="00C84D9D"/>
    <w:rsid w:val="00C86273"/>
    <w:rsid w:val="00C92FB7"/>
    <w:rsid w:val="00CA5BCD"/>
    <w:rsid w:val="00CA713D"/>
    <w:rsid w:val="00CA7D7A"/>
    <w:rsid w:val="00CB2BA0"/>
    <w:rsid w:val="00CC1191"/>
    <w:rsid w:val="00CC59D2"/>
    <w:rsid w:val="00CC5DC7"/>
    <w:rsid w:val="00CC5EEA"/>
    <w:rsid w:val="00CC5EFE"/>
    <w:rsid w:val="00CC60F2"/>
    <w:rsid w:val="00CC7859"/>
    <w:rsid w:val="00CD7B3B"/>
    <w:rsid w:val="00CD7D11"/>
    <w:rsid w:val="00CE4167"/>
    <w:rsid w:val="00CF2B47"/>
    <w:rsid w:val="00CF6BBC"/>
    <w:rsid w:val="00CF7393"/>
    <w:rsid w:val="00CF7598"/>
    <w:rsid w:val="00D007D4"/>
    <w:rsid w:val="00D02CA7"/>
    <w:rsid w:val="00D06AAA"/>
    <w:rsid w:val="00D1190B"/>
    <w:rsid w:val="00D127AF"/>
    <w:rsid w:val="00D15CA8"/>
    <w:rsid w:val="00D24673"/>
    <w:rsid w:val="00D24B58"/>
    <w:rsid w:val="00D40393"/>
    <w:rsid w:val="00D40DC1"/>
    <w:rsid w:val="00D412C1"/>
    <w:rsid w:val="00D41BFF"/>
    <w:rsid w:val="00D42EC6"/>
    <w:rsid w:val="00D453F6"/>
    <w:rsid w:val="00D51350"/>
    <w:rsid w:val="00D51E42"/>
    <w:rsid w:val="00D55DB1"/>
    <w:rsid w:val="00D56A53"/>
    <w:rsid w:val="00D5710B"/>
    <w:rsid w:val="00D60FA7"/>
    <w:rsid w:val="00D6212B"/>
    <w:rsid w:val="00D66C3E"/>
    <w:rsid w:val="00D670FE"/>
    <w:rsid w:val="00D73DFC"/>
    <w:rsid w:val="00D81894"/>
    <w:rsid w:val="00D84379"/>
    <w:rsid w:val="00D846E7"/>
    <w:rsid w:val="00D84963"/>
    <w:rsid w:val="00D94245"/>
    <w:rsid w:val="00D974D5"/>
    <w:rsid w:val="00D977D0"/>
    <w:rsid w:val="00D97DDE"/>
    <w:rsid w:val="00DA5E3C"/>
    <w:rsid w:val="00DB6F36"/>
    <w:rsid w:val="00DC1C1C"/>
    <w:rsid w:val="00DC4FA8"/>
    <w:rsid w:val="00DD3194"/>
    <w:rsid w:val="00DD5956"/>
    <w:rsid w:val="00DE0057"/>
    <w:rsid w:val="00DE3DC4"/>
    <w:rsid w:val="00DE5C04"/>
    <w:rsid w:val="00DF4AA3"/>
    <w:rsid w:val="00DF54ED"/>
    <w:rsid w:val="00DF65AA"/>
    <w:rsid w:val="00E00086"/>
    <w:rsid w:val="00E028EA"/>
    <w:rsid w:val="00E03A5E"/>
    <w:rsid w:val="00E0573F"/>
    <w:rsid w:val="00E11162"/>
    <w:rsid w:val="00E12833"/>
    <w:rsid w:val="00E134B7"/>
    <w:rsid w:val="00E150DC"/>
    <w:rsid w:val="00E1519F"/>
    <w:rsid w:val="00E15292"/>
    <w:rsid w:val="00E27975"/>
    <w:rsid w:val="00E334D9"/>
    <w:rsid w:val="00E3619E"/>
    <w:rsid w:val="00E37D01"/>
    <w:rsid w:val="00E4332C"/>
    <w:rsid w:val="00E47CBA"/>
    <w:rsid w:val="00E53A52"/>
    <w:rsid w:val="00E63124"/>
    <w:rsid w:val="00E6365C"/>
    <w:rsid w:val="00E760B2"/>
    <w:rsid w:val="00E7632B"/>
    <w:rsid w:val="00E83B1F"/>
    <w:rsid w:val="00E94DF6"/>
    <w:rsid w:val="00E9573A"/>
    <w:rsid w:val="00E95DCC"/>
    <w:rsid w:val="00E95EA3"/>
    <w:rsid w:val="00E961D9"/>
    <w:rsid w:val="00E96587"/>
    <w:rsid w:val="00E97478"/>
    <w:rsid w:val="00EA0F43"/>
    <w:rsid w:val="00EA17F8"/>
    <w:rsid w:val="00EA3189"/>
    <w:rsid w:val="00EB03A1"/>
    <w:rsid w:val="00EC2CDC"/>
    <w:rsid w:val="00EC2E30"/>
    <w:rsid w:val="00EC4B97"/>
    <w:rsid w:val="00EC58AB"/>
    <w:rsid w:val="00EC72ED"/>
    <w:rsid w:val="00ED07EC"/>
    <w:rsid w:val="00ED1920"/>
    <w:rsid w:val="00ED1DAA"/>
    <w:rsid w:val="00ED43D7"/>
    <w:rsid w:val="00ED53D7"/>
    <w:rsid w:val="00EE19B2"/>
    <w:rsid w:val="00EE3AC1"/>
    <w:rsid w:val="00EF55D1"/>
    <w:rsid w:val="00EF70AB"/>
    <w:rsid w:val="00F03D1D"/>
    <w:rsid w:val="00F05065"/>
    <w:rsid w:val="00F12F1F"/>
    <w:rsid w:val="00F14781"/>
    <w:rsid w:val="00F15E74"/>
    <w:rsid w:val="00F16642"/>
    <w:rsid w:val="00F24B41"/>
    <w:rsid w:val="00F3034B"/>
    <w:rsid w:val="00F3639E"/>
    <w:rsid w:val="00F41720"/>
    <w:rsid w:val="00F41BF8"/>
    <w:rsid w:val="00F454A7"/>
    <w:rsid w:val="00F4579E"/>
    <w:rsid w:val="00F4750F"/>
    <w:rsid w:val="00F5113E"/>
    <w:rsid w:val="00F51491"/>
    <w:rsid w:val="00F51C91"/>
    <w:rsid w:val="00F52298"/>
    <w:rsid w:val="00F632B1"/>
    <w:rsid w:val="00F64347"/>
    <w:rsid w:val="00F65406"/>
    <w:rsid w:val="00F65AE7"/>
    <w:rsid w:val="00F700D5"/>
    <w:rsid w:val="00F71C93"/>
    <w:rsid w:val="00F73CF0"/>
    <w:rsid w:val="00F73EE7"/>
    <w:rsid w:val="00F81C2C"/>
    <w:rsid w:val="00F8354C"/>
    <w:rsid w:val="00F84A2B"/>
    <w:rsid w:val="00F859D0"/>
    <w:rsid w:val="00F87824"/>
    <w:rsid w:val="00F87ED0"/>
    <w:rsid w:val="00F902FB"/>
    <w:rsid w:val="00F90400"/>
    <w:rsid w:val="00F90F79"/>
    <w:rsid w:val="00F912B1"/>
    <w:rsid w:val="00F913DD"/>
    <w:rsid w:val="00F92156"/>
    <w:rsid w:val="00FA0050"/>
    <w:rsid w:val="00FB1C1C"/>
    <w:rsid w:val="00FB48FF"/>
    <w:rsid w:val="00FB6408"/>
    <w:rsid w:val="00FC0213"/>
    <w:rsid w:val="00FC3B42"/>
    <w:rsid w:val="00FC3DBC"/>
    <w:rsid w:val="00FC43D5"/>
    <w:rsid w:val="00FC4C84"/>
    <w:rsid w:val="00FC6F19"/>
    <w:rsid w:val="00FD23AF"/>
    <w:rsid w:val="00FD41A1"/>
    <w:rsid w:val="00FD41C0"/>
    <w:rsid w:val="00FD75F1"/>
    <w:rsid w:val="00FE08FB"/>
    <w:rsid w:val="00FE119D"/>
    <w:rsid w:val="00FE177D"/>
    <w:rsid w:val="00FE27CB"/>
    <w:rsid w:val="00FE3ECB"/>
    <w:rsid w:val="00FE593E"/>
    <w:rsid w:val="00FF16F3"/>
    <w:rsid w:val="00FF1D13"/>
    <w:rsid w:val="00FF2BCE"/>
    <w:rsid w:val="00FF54DA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5F9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A017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table" w:styleId="LightList">
    <w:name w:val="Light List"/>
    <w:basedOn w:val="TableNormal"/>
    <w:uiPriority w:val="61"/>
    <w:rsid w:val="00C165F9"/>
    <w:pPr>
      <w:spacing w:after="0" w:line="240" w:lineRule="auto"/>
    </w:pPr>
    <w:rPr>
      <w:rFonts w:eastAsiaTheme="minorEastAsia"/>
      <w:lang w:eastAsia="zh-TW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5F9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A017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table" w:styleId="LightList">
    <w:name w:val="Light List"/>
    <w:basedOn w:val="TableNormal"/>
    <w:uiPriority w:val="61"/>
    <w:rsid w:val="00C165F9"/>
    <w:pPr>
      <w:spacing w:after="0" w:line="240" w:lineRule="auto"/>
    </w:pPr>
    <w:rPr>
      <w:rFonts w:eastAsiaTheme="minorEastAsia"/>
      <w:lang w:eastAsia="zh-TW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7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Kartik</dc:creator>
  <cp:keywords/>
  <dc:description/>
  <cp:lastModifiedBy>Kartik Sunagar</cp:lastModifiedBy>
  <cp:revision>782</cp:revision>
  <dcterms:created xsi:type="dcterms:W3CDTF">2012-08-02T18:01:00Z</dcterms:created>
  <dcterms:modified xsi:type="dcterms:W3CDTF">2013-11-08T15:53:00Z</dcterms:modified>
</cp:coreProperties>
</file>